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8" w:rsidRPr="007C186F" w:rsidRDefault="00AF1D08" w:rsidP="00AF1D08">
      <w:pPr>
        <w:pStyle w:val="Heading1"/>
        <w:rPr>
          <w:caps/>
          <w:color w:val="auto"/>
          <w:u w:val="single"/>
        </w:rPr>
      </w:pPr>
      <w:r>
        <w:rPr>
          <w:caps/>
          <w:color w:val="auto"/>
        </w:rPr>
        <w:br/>
      </w:r>
      <w:r w:rsidRPr="007C186F">
        <w:rPr>
          <w:caps/>
          <w:color w:val="auto"/>
        </w:rPr>
        <w:t>Sample Social Media Posts</w:t>
      </w:r>
    </w:p>
    <w:p w:rsidR="00211D4B" w:rsidRPr="001E03D4" w:rsidRDefault="001E03D4" w:rsidP="001E03D4">
      <w:pPr>
        <w:pStyle w:val="Heading1"/>
        <w:rPr>
          <w:u w:val="single"/>
        </w:rPr>
      </w:pPr>
      <w:r w:rsidRPr="001E03D4">
        <w:rPr>
          <w:u w:val="single"/>
        </w:rPr>
        <w:t>Twitter</w:t>
      </w:r>
    </w:p>
    <w:p w:rsidR="003B0D4A" w:rsidRPr="001E03D4" w:rsidRDefault="0024683C" w:rsidP="001E03D4">
      <w:pPr>
        <w:pStyle w:val="Heading2"/>
      </w:pPr>
      <w:r w:rsidRPr="001E03D4">
        <w:t>Generic</w:t>
      </w:r>
    </w:p>
    <w:p w:rsidR="007A3E0D" w:rsidRPr="001E03D4" w:rsidRDefault="007A3E0D" w:rsidP="00211D4B"/>
    <w:p w:rsidR="00211D4B" w:rsidRDefault="00211D4B" w:rsidP="00211D4B">
      <w:r w:rsidRPr="001E03D4">
        <w:t xml:space="preserve">Take </w:t>
      </w:r>
      <w:r w:rsidR="00C74663">
        <w:t xml:space="preserve">crucial </w:t>
      </w:r>
      <w:r w:rsidR="00E84296">
        <w:t xml:space="preserve">steps </w:t>
      </w:r>
      <w:r w:rsidRPr="001E03D4">
        <w:t>toward eliminating #</w:t>
      </w:r>
      <w:proofErr w:type="spellStart"/>
      <w:r w:rsidRPr="001E03D4">
        <w:t>mentalhealth</w:t>
      </w:r>
      <w:proofErr w:type="spellEnd"/>
      <w:r w:rsidRPr="001E03D4">
        <w:t xml:space="preserve"> stigma. #CHEO</w:t>
      </w:r>
      <w:r w:rsidR="00C74663">
        <w:t xml:space="preserve"> youth</w:t>
      </w:r>
      <w:r w:rsidRPr="001E03D4">
        <w:t xml:space="preserve"> need you</w:t>
      </w:r>
      <w:r w:rsidR="00C74663">
        <w:t>r support</w:t>
      </w:r>
      <w:r w:rsidRPr="001E03D4">
        <w:t xml:space="preserve"> on</w:t>
      </w:r>
      <w:r w:rsidR="003B0D4A" w:rsidRPr="001E03D4">
        <w:t xml:space="preserve"> Sept </w:t>
      </w:r>
      <w:r w:rsidR="005B67C1">
        <w:t>16</w:t>
      </w:r>
      <w:r w:rsidR="003B0D4A" w:rsidRPr="001E03D4">
        <w:t>. Register for #</w:t>
      </w:r>
      <w:proofErr w:type="spellStart"/>
      <w:r w:rsidR="003B0D4A" w:rsidRPr="001E03D4">
        <w:t>RBCRacefort</w:t>
      </w:r>
      <w:r w:rsidRPr="001E03D4">
        <w:t>heKids</w:t>
      </w:r>
      <w:proofErr w:type="spellEnd"/>
      <w:r w:rsidRPr="001E03D4">
        <w:t xml:space="preserve">: </w:t>
      </w:r>
      <w:hyperlink r:id="rId7" w:history="1">
        <w:r w:rsidR="00E84296" w:rsidRPr="00162913">
          <w:rPr>
            <w:rStyle w:val="Hyperlink"/>
          </w:rPr>
          <w:t>http://bit.ly/2tfZLHs</w:t>
        </w:r>
      </w:hyperlink>
    </w:p>
    <w:p w:rsidR="00E84296" w:rsidRDefault="00E84296" w:rsidP="00211D4B"/>
    <w:p w:rsidR="00E84296" w:rsidRDefault="00E84296" w:rsidP="00211D4B">
      <w:r>
        <w:t xml:space="preserve">You can </w:t>
      </w:r>
      <w:r w:rsidR="00C74663">
        <w:t xml:space="preserve">help </w:t>
      </w:r>
      <w:r>
        <w:t>elimi</w:t>
      </w:r>
      <w:r w:rsidR="00064DEB">
        <w:t>nate #</w:t>
      </w:r>
      <w:proofErr w:type="spellStart"/>
      <w:r w:rsidR="00064DEB">
        <w:t>mentalhealth</w:t>
      </w:r>
      <w:proofErr w:type="spellEnd"/>
      <w:r w:rsidR="00064DEB">
        <w:t xml:space="preserve"> stigma. Help </w:t>
      </w:r>
      <w:r>
        <w:t xml:space="preserve">#CHEO patients on Sept </w:t>
      </w:r>
      <w:r w:rsidR="005B67C1">
        <w:t>16</w:t>
      </w:r>
      <w:r>
        <w:t>. Register for #</w:t>
      </w:r>
      <w:proofErr w:type="spellStart"/>
      <w:r>
        <w:t>RBCRacefortheKids</w:t>
      </w:r>
      <w:proofErr w:type="spellEnd"/>
      <w:r>
        <w:t xml:space="preserve">: </w:t>
      </w:r>
      <w:hyperlink r:id="rId8" w:history="1">
        <w:r w:rsidRPr="00162913">
          <w:rPr>
            <w:rStyle w:val="Hyperlink"/>
          </w:rPr>
          <w:t>http://bit.ly/2tfZLHs</w:t>
        </w:r>
      </w:hyperlink>
    </w:p>
    <w:p w:rsidR="00E84296" w:rsidRDefault="00E84296" w:rsidP="00211D4B"/>
    <w:p w:rsidR="00E84296" w:rsidRDefault="00E84296" w:rsidP="00211D4B">
      <w:r>
        <w:t>Make strides in #</w:t>
      </w:r>
      <w:proofErr w:type="spellStart"/>
      <w:r>
        <w:t>mentalhealth</w:t>
      </w:r>
      <w:proofErr w:type="spellEnd"/>
      <w:r>
        <w:t xml:space="preserve"> </w:t>
      </w:r>
      <w:r w:rsidR="00C74663">
        <w:t xml:space="preserve">care </w:t>
      </w:r>
      <w:r>
        <w:t>and support patients at #CHEO. On Sept</w:t>
      </w:r>
      <w:r w:rsidR="00936B10">
        <w:t xml:space="preserve"> </w:t>
      </w:r>
      <w:r w:rsidR="005B67C1">
        <w:t>16</w:t>
      </w:r>
      <w:r>
        <w:t>,</w:t>
      </w:r>
      <w:r w:rsidR="00C74663">
        <w:t xml:space="preserve"> lace up and</w:t>
      </w:r>
      <w:r>
        <w:t xml:space="preserve"> participate in #</w:t>
      </w:r>
      <w:proofErr w:type="spellStart"/>
      <w:r>
        <w:t>RBCRacefortheKids</w:t>
      </w:r>
      <w:proofErr w:type="spellEnd"/>
      <w:r>
        <w:t xml:space="preserve">: </w:t>
      </w:r>
      <w:hyperlink r:id="rId9" w:history="1">
        <w:r w:rsidRPr="00162913">
          <w:rPr>
            <w:rStyle w:val="Hyperlink"/>
          </w:rPr>
          <w:t>http://bit.ly/2tfZLHs</w:t>
        </w:r>
      </w:hyperlink>
    </w:p>
    <w:p w:rsidR="00E84296" w:rsidRDefault="00E84296" w:rsidP="00211D4B"/>
    <w:p w:rsidR="00E84296" w:rsidRDefault="00E84296" w:rsidP="00211D4B">
      <w:r>
        <w:t xml:space="preserve">You can make a difference for children and youth </w:t>
      </w:r>
      <w:r w:rsidR="00C74663">
        <w:t>facing</w:t>
      </w:r>
      <w:r>
        <w:t xml:space="preserve"> #</w:t>
      </w:r>
      <w:proofErr w:type="spellStart"/>
      <w:r>
        <w:t>mentalhealth</w:t>
      </w:r>
      <w:proofErr w:type="spellEnd"/>
      <w:r>
        <w:t xml:space="preserve"> challenges. Join #</w:t>
      </w:r>
      <w:proofErr w:type="spellStart"/>
      <w:r>
        <w:t>RBCRacefortheKids</w:t>
      </w:r>
      <w:proofErr w:type="spellEnd"/>
      <w:r w:rsidR="00C74663">
        <w:t xml:space="preserve"> on Sept 16</w:t>
      </w:r>
      <w:r>
        <w:t xml:space="preserve">: </w:t>
      </w:r>
      <w:hyperlink r:id="rId10" w:history="1">
        <w:r w:rsidRPr="00162913">
          <w:rPr>
            <w:rStyle w:val="Hyperlink"/>
          </w:rPr>
          <w:t>http://bit.ly</w:t>
        </w:r>
        <w:bookmarkStart w:id="0" w:name="_GoBack"/>
        <w:bookmarkEnd w:id="0"/>
        <w:r w:rsidRPr="00162913">
          <w:rPr>
            <w:rStyle w:val="Hyperlink"/>
          </w:rPr>
          <w:t>/</w:t>
        </w:r>
        <w:r w:rsidRPr="00162913">
          <w:rPr>
            <w:rStyle w:val="Hyperlink"/>
          </w:rPr>
          <w:t>2tfZLHs</w:t>
        </w:r>
      </w:hyperlink>
    </w:p>
    <w:p w:rsidR="00E84296" w:rsidRDefault="00E84296" w:rsidP="00211D4B"/>
    <w:p w:rsidR="00E84296" w:rsidRDefault="00C74663" w:rsidP="00211D4B">
      <w:r>
        <w:t>S</w:t>
      </w:r>
      <w:r w:rsidR="00E84296">
        <w:t>upport CHEO patients</w:t>
      </w:r>
      <w:r>
        <w:t xml:space="preserve"> and #</w:t>
      </w:r>
      <w:proofErr w:type="spellStart"/>
      <w:r>
        <w:t>mentalhealth</w:t>
      </w:r>
      <w:proofErr w:type="spellEnd"/>
      <w:r>
        <w:t xml:space="preserve"> care</w:t>
      </w:r>
      <w:r w:rsidR="00E84296">
        <w:t xml:space="preserve"> with every step</w:t>
      </w:r>
      <w:r w:rsidR="00653A49">
        <w:t>.</w:t>
      </w:r>
      <w:r w:rsidR="00E84296">
        <w:t xml:space="preserve"> #</w:t>
      </w:r>
      <w:proofErr w:type="spellStart"/>
      <w:r w:rsidR="00E84296">
        <w:t>RBCRacefortheKids</w:t>
      </w:r>
      <w:proofErr w:type="spellEnd"/>
      <w:r w:rsidR="00E84296">
        <w:t xml:space="preserve"> is Sept </w:t>
      </w:r>
      <w:r w:rsidR="005B67C1">
        <w:t>16</w:t>
      </w:r>
      <w:r w:rsidR="00E84296">
        <w:t xml:space="preserve">. Get involved: </w:t>
      </w:r>
      <w:hyperlink r:id="rId11" w:history="1">
        <w:r w:rsidR="00E84296" w:rsidRPr="00162913">
          <w:rPr>
            <w:rStyle w:val="Hyperlink"/>
          </w:rPr>
          <w:t>http://bit.ly/2tfZLHs</w:t>
        </w:r>
      </w:hyperlink>
    </w:p>
    <w:p w:rsidR="00E84296" w:rsidRDefault="00E84296" w:rsidP="00211D4B"/>
    <w:p w:rsidR="00E84296" w:rsidRPr="00AF1D08" w:rsidRDefault="00E84296" w:rsidP="00211D4B">
      <w:r w:rsidRPr="00AF1D08">
        <w:t>Support #</w:t>
      </w:r>
      <w:proofErr w:type="spellStart"/>
      <w:r w:rsidRPr="00AF1D08">
        <w:t>mentalhealth</w:t>
      </w:r>
      <w:proofErr w:type="spellEnd"/>
      <w:r w:rsidRPr="00AF1D08">
        <w:t xml:space="preserve"> care on Sept </w:t>
      </w:r>
      <w:r w:rsidR="005B67C1">
        <w:t>16</w:t>
      </w:r>
      <w:r w:rsidRPr="00AF1D08">
        <w:t xml:space="preserve"> by running or walking in the #</w:t>
      </w:r>
      <w:proofErr w:type="spellStart"/>
      <w:r w:rsidRPr="00AF1D08">
        <w:t>RBCRacefortheKids</w:t>
      </w:r>
      <w:proofErr w:type="spellEnd"/>
      <w:r w:rsidRPr="00AF1D08">
        <w:t xml:space="preserve">. </w:t>
      </w:r>
      <w:hyperlink r:id="rId12" w:history="1">
        <w:r w:rsidR="00AF1D08" w:rsidRPr="00060D16">
          <w:rPr>
            <w:rStyle w:val="Hyperlink"/>
          </w:rPr>
          <w:t>http://bit.ly/2tfZLHs</w:t>
        </w:r>
      </w:hyperlink>
    </w:p>
    <w:p w:rsidR="00211D4B" w:rsidRPr="00AF1D08" w:rsidRDefault="00211D4B" w:rsidP="00211D4B"/>
    <w:p w:rsidR="00211D4B" w:rsidRPr="00AF1D08" w:rsidRDefault="00211D4B" w:rsidP="00211D4B">
      <w:r w:rsidRPr="00AF1D08">
        <w:t>You have the power to make a difference for youth with #</w:t>
      </w:r>
      <w:proofErr w:type="spellStart"/>
      <w:r w:rsidRPr="00AF1D08">
        <w:t>mentalhealth</w:t>
      </w:r>
      <w:proofErr w:type="spellEnd"/>
      <w:r w:rsidRPr="00AF1D08">
        <w:t xml:space="preserve"> c</w:t>
      </w:r>
      <w:r w:rsidR="001032E3">
        <w:t>hallenges. Sign up for #</w:t>
      </w:r>
      <w:proofErr w:type="spellStart"/>
      <w:r w:rsidR="001032E3">
        <w:t>RBCRacef</w:t>
      </w:r>
      <w:r w:rsidRPr="00AF1D08">
        <w:t>ortheKids</w:t>
      </w:r>
      <w:proofErr w:type="spellEnd"/>
      <w:r w:rsidR="0077503E">
        <w:t xml:space="preserve"> on Sept 16</w:t>
      </w:r>
      <w:r w:rsidRPr="00AF1D08">
        <w:t xml:space="preserve">: </w:t>
      </w:r>
      <w:hyperlink r:id="rId13" w:history="1">
        <w:r w:rsidR="00AF1D08" w:rsidRPr="00060D16">
          <w:rPr>
            <w:rStyle w:val="Hyperlink"/>
          </w:rPr>
          <w:t>http://bit.ly/2tfZLHs</w:t>
        </w:r>
      </w:hyperlink>
      <w:r w:rsidR="00AF1D08">
        <w:t xml:space="preserve"> </w:t>
      </w:r>
    </w:p>
    <w:p w:rsidR="00211D4B" w:rsidRPr="00AF1D08" w:rsidRDefault="00211D4B" w:rsidP="00211D4B"/>
    <w:p w:rsidR="003B159F" w:rsidRPr="00AF1D08" w:rsidRDefault="001032E3" w:rsidP="00211D4B">
      <w:r>
        <w:t>Run with #</w:t>
      </w:r>
      <w:proofErr w:type="spellStart"/>
      <w:r>
        <w:t>RBCRacefort</w:t>
      </w:r>
      <w:r w:rsidR="003B159F">
        <w:t>heKids</w:t>
      </w:r>
      <w:proofErr w:type="spellEnd"/>
      <w:r w:rsidR="003B159F">
        <w:t xml:space="preserve"> on Sept 16 and help youth with #</w:t>
      </w:r>
      <w:proofErr w:type="spellStart"/>
      <w:r w:rsidR="003B159F">
        <w:t>mentalhealth</w:t>
      </w:r>
      <w:proofErr w:type="spellEnd"/>
      <w:r w:rsidR="003B159F">
        <w:t xml:space="preserve"> challenges cross their own finish line: </w:t>
      </w:r>
      <w:hyperlink r:id="rId14" w:history="1">
        <w:r w:rsidR="003B159F" w:rsidRPr="00060D16">
          <w:rPr>
            <w:rStyle w:val="Hyperlink"/>
          </w:rPr>
          <w:t>http://bit.ly/2tfZLHs</w:t>
        </w:r>
      </w:hyperlink>
      <w:r w:rsidR="003B159F">
        <w:rPr>
          <w:rStyle w:val="Hyperlink"/>
        </w:rPr>
        <w:t xml:space="preserve"> </w:t>
      </w:r>
    </w:p>
    <w:p w:rsidR="00211D4B" w:rsidRPr="00AF1D08" w:rsidRDefault="00211D4B" w:rsidP="00211D4B"/>
    <w:p w:rsidR="00211D4B" w:rsidRPr="00AF1D08" w:rsidRDefault="008C44C0" w:rsidP="00211D4B">
      <w:r>
        <w:t>Go</w:t>
      </w:r>
      <w:r w:rsidR="00211D4B" w:rsidRPr="00AF1D08">
        <w:t xml:space="preserve"> the distance for #CHEO kids. Support #</w:t>
      </w:r>
      <w:proofErr w:type="spellStart"/>
      <w:r w:rsidR="00211D4B" w:rsidRPr="00AF1D08">
        <w:t>mentalhealth</w:t>
      </w:r>
      <w:proofErr w:type="spellEnd"/>
      <w:r w:rsidR="00211D4B" w:rsidRPr="00AF1D08">
        <w:t xml:space="preserve"> care on Sept </w:t>
      </w:r>
      <w:r w:rsidR="005B67C1">
        <w:t>16</w:t>
      </w:r>
      <w:r w:rsidR="00211D4B" w:rsidRPr="00AF1D08">
        <w:t xml:space="preserve"> w</w:t>
      </w:r>
      <w:r w:rsidR="003B159F">
        <w:t>ith</w:t>
      </w:r>
      <w:r w:rsidR="001032E3">
        <w:t xml:space="preserve"> </w:t>
      </w:r>
      <w:r w:rsidR="00211D4B" w:rsidRPr="00AF1D08">
        <w:t>#</w:t>
      </w:r>
      <w:proofErr w:type="spellStart"/>
      <w:r w:rsidR="00211D4B" w:rsidRPr="00AF1D08">
        <w:t>RBCRace</w:t>
      </w:r>
      <w:r w:rsidR="00064DEB">
        <w:t>f</w:t>
      </w:r>
      <w:r w:rsidR="00211D4B" w:rsidRPr="00AF1D08">
        <w:t>or</w:t>
      </w:r>
      <w:r w:rsidR="00653A49">
        <w:t>t</w:t>
      </w:r>
      <w:r w:rsidR="00211D4B" w:rsidRPr="00AF1D08">
        <w:t>heKids</w:t>
      </w:r>
      <w:proofErr w:type="spellEnd"/>
      <w:r w:rsidR="00211D4B" w:rsidRPr="00AF1D08">
        <w:t>.</w:t>
      </w:r>
      <w:r w:rsidR="001032E3">
        <w:t xml:space="preserve"> </w:t>
      </w:r>
      <w:r w:rsidR="003B159F">
        <w:t>Register</w:t>
      </w:r>
      <w:r w:rsidR="00211D4B" w:rsidRPr="00AF1D08">
        <w:t xml:space="preserve">: </w:t>
      </w:r>
      <w:hyperlink r:id="rId15" w:history="1">
        <w:r w:rsidR="00AF1D08" w:rsidRPr="00060D16">
          <w:rPr>
            <w:rStyle w:val="Hyperlink"/>
          </w:rPr>
          <w:t>http://bit.ly/2tfZLHs</w:t>
        </w:r>
      </w:hyperlink>
      <w:r w:rsidR="00AF1D08">
        <w:t xml:space="preserve"> </w:t>
      </w:r>
    </w:p>
    <w:p w:rsidR="003B0D4A" w:rsidRPr="001E03D4" w:rsidRDefault="003B0D4A" w:rsidP="00211D4B"/>
    <w:p w:rsidR="00AF1D08" w:rsidRDefault="00AF1D0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F1D08" w:rsidRDefault="00AF1D08" w:rsidP="001E03D4">
      <w:pPr>
        <w:pStyle w:val="Heading2"/>
      </w:pPr>
    </w:p>
    <w:p w:rsidR="00AF1D08" w:rsidRDefault="00AF1D08" w:rsidP="001E03D4">
      <w:pPr>
        <w:pStyle w:val="Heading2"/>
      </w:pPr>
    </w:p>
    <w:p w:rsidR="003B0D4A" w:rsidRPr="001E03D4" w:rsidRDefault="003B0D4A" w:rsidP="001E03D4">
      <w:pPr>
        <w:pStyle w:val="Heading2"/>
      </w:pPr>
      <w:r w:rsidRPr="001E03D4">
        <w:t>Participant</w:t>
      </w:r>
      <w:r w:rsidR="0024683C" w:rsidRPr="001E03D4">
        <w:t>: Requesting Support/Donations</w:t>
      </w:r>
    </w:p>
    <w:p w:rsidR="003B0D4A" w:rsidRPr="001E03D4" w:rsidRDefault="003B0D4A" w:rsidP="00211D4B"/>
    <w:p w:rsidR="003B0D4A" w:rsidRPr="001E03D4" w:rsidRDefault="003B0D4A" w:rsidP="00211D4B">
      <w:r w:rsidRPr="001E03D4">
        <w:t>I’m running in #</w:t>
      </w:r>
      <w:proofErr w:type="spellStart"/>
      <w:r w:rsidRPr="001E03D4">
        <w:t>RBCRacefortheKids</w:t>
      </w:r>
      <w:proofErr w:type="spellEnd"/>
      <w:r w:rsidRPr="001E03D4">
        <w:t xml:space="preserve"> on Sept </w:t>
      </w:r>
      <w:r w:rsidR="005B67C1">
        <w:t>16</w:t>
      </w:r>
      <w:r w:rsidRPr="001E03D4">
        <w:t>. Every little bit helps me go the distance</w:t>
      </w:r>
      <w:r w:rsidR="001032E3">
        <w:t xml:space="preserve"> </w:t>
      </w:r>
      <w:r w:rsidR="003B159F">
        <w:t>and fund important #</w:t>
      </w:r>
      <w:proofErr w:type="spellStart"/>
      <w:r w:rsidR="003B159F">
        <w:t>mentalhealth</w:t>
      </w:r>
      <w:proofErr w:type="spellEnd"/>
      <w:r w:rsidR="003B159F">
        <w:t xml:space="preserve"> care and research for #CHEO youth</w:t>
      </w:r>
      <w:r w:rsidRPr="001E03D4">
        <w:t xml:space="preserve">: </w:t>
      </w:r>
      <w:hyperlink r:id="rId16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3B0D4A" w:rsidRPr="001E03D4" w:rsidRDefault="003B0D4A" w:rsidP="00211D4B"/>
    <w:p w:rsidR="003B0D4A" w:rsidRPr="001E03D4" w:rsidRDefault="003B0D4A" w:rsidP="00211D4B">
      <w:r w:rsidRPr="001E03D4">
        <w:t>Support #</w:t>
      </w:r>
      <w:proofErr w:type="spellStart"/>
      <w:r w:rsidRPr="001E03D4">
        <w:t>mentalhealth</w:t>
      </w:r>
      <w:proofErr w:type="spellEnd"/>
      <w:r w:rsidRPr="001E03D4">
        <w:t xml:space="preserve"> without taking a single step</w:t>
      </w:r>
      <w:r w:rsidR="003B159F">
        <w:t xml:space="preserve">, </w:t>
      </w:r>
      <w:r w:rsidRPr="001E03D4">
        <w:t>I’ll do it for you! Donate to my #</w:t>
      </w:r>
      <w:proofErr w:type="spellStart"/>
      <w:r w:rsidRPr="001E03D4">
        <w:t>RBCRacefortheKids</w:t>
      </w:r>
      <w:proofErr w:type="spellEnd"/>
      <w:r w:rsidRPr="001E03D4">
        <w:t xml:space="preserve"> page: </w:t>
      </w:r>
      <w:hyperlink r:id="rId17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185F99" w:rsidRPr="001E03D4" w:rsidRDefault="00185F99" w:rsidP="00211D4B"/>
    <w:p w:rsidR="003B0D4A" w:rsidRPr="001E03D4" w:rsidRDefault="00185F99" w:rsidP="00211D4B">
      <w:r w:rsidRPr="001E03D4">
        <w:t xml:space="preserve">Tell kids that YOU care. </w:t>
      </w:r>
      <w:r w:rsidR="003B159F">
        <w:t>End the stigma and s</w:t>
      </w:r>
      <w:r w:rsidRPr="001E03D4">
        <w:t>how your support for #</w:t>
      </w:r>
      <w:proofErr w:type="spellStart"/>
      <w:r w:rsidRPr="001E03D4">
        <w:t>mentalhealth</w:t>
      </w:r>
      <w:proofErr w:type="spellEnd"/>
      <w:r w:rsidRPr="001E03D4">
        <w:t xml:space="preserve"> as I run on Sept </w:t>
      </w:r>
      <w:r w:rsidR="005B67C1">
        <w:t>16</w:t>
      </w:r>
      <w:r w:rsidRPr="001E03D4">
        <w:t xml:space="preserve"> with #</w:t>
      </w:r>
      <w:proofErr w:type="spellStart"/>
      <w:r w:rsidRPr="001E03D4">
        <w:t>RBCRacefortheKids</w:t>
      </w:r>
      <w:proofErr w:type="spellEnd"/>
      <w:r w:rsidRPr="001E03D4">
        <w:t>:</w:t>
      </w:r>
      <w:r w:rsidR="00D87AFC" w:rsidRPr="001E03D4">
        <w:t xml:space="preserve"> </w:t>
      </w:r>
      <w:hyperlink r:id="rId18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3B0D4A" w:rsidRPr="001E03D4" w:rsidRDefault="003B0D4A" w:rsidP="00211D4B"/>
    <w:p w:rsidR="003B0D4A" w:rsidRPr="001E03D4" w:rsidRDefault="003B0D4A" w:rsidP="001E03D4">
      <w:pPr>
        <w:pStyle w:val="Heading2"/>
      </w:pPr>
      <w:r w:rsidRPr="001E03D4">
        <w:t xml:space="preserve">Participant: </w:t>
      </w:r>
      <w:r w:rsidR="0024683C" w:rsidRPr="001E03D4">
        <w:t>Recruiting Team Members</w:t>
      </w:r>
    </w:p>
    <w:p w:rsidR="003B0D4A" w:rsidRPr="001E03D4" w:rsidRDefault="003B0D4A" w:rsidP="00211D4B">
      <w:pPr>
        <w:rPr>
          <w:b/>
        </w:rPr>
      </w:pPr>
    </w:p>
    <w:p w:rsidR="003B0D4A" w:rsidRPr="001E03D4" w:rsidRDefault="00185F99" w:rsidP="003B0D4A">
      <w:r w:rsidRPr="001E03D4">
        <w:t xml:space="preserve">On Sept </w:t>
      </w:r>
      <w:r w:rsidR="005B67C1">
        <w:t>16</w:t>
      </w:r>
      <w:r w:rsidRPr="001E03D4">
        <w:t>, I'm racing towards a brighter future for</w:t>
      </w:r>
      <w:r w:rsidR="003B159F">
        <w:t xml:space="preserve"> kids and youth facing</w:t>
      </w:r>
      <w:r w:rsidRPr="001E03D4">
        <w:t xml:space="preserve"> #</w:t>
      </w:r>
      <w:proofErr w:type="spellStart"/>
      <w:r w:rsidRPr="001E03D4">
        <w:t>mentalhealth</w:t>
      </w:r>
      <w:proofErr w:type="spellEnd"/>
      <w:r w:rsidR="003B159F">
        <w:t xml:space="preserve"> challenges</w:t>
      </w:r>
      <w:r w:rsidRPr="001E03D4">
        <w:t xml:space="preserve"> – let’s run the </w:t>
      </w:r>
      <w:r w:rsidR="003B159F">
        <w:t>course</w:t>
      </w:r>
      <w:r w:rsidRPr="001E03D4">
        <w:t xml:space="preserve"> together</w:t>
      </w:r>
      <w:r w:rsidR="003B159F">
        <w:t>!</w:t>
      </w:r>
      <w:r w:rsidRPr="001E03D4">
        <w:t xml:space="preserve"> #</w:t>
      </w:r>
      <w:proofErr w:type="spellStart"/>
      <w:r w:rsidRPr="001E03D4">
        <w:t>RBCR</w:t>
      </w:r>
      <w:r w:rsidR="00653A49">
        <w:t>ace</w:t>
      </w:r>
      <w:r w:rsidRPr="001E03D4">
        <w:t>fortheKids</w:t>
      </w:r>
      <w:proofErr w:type="spellEnd"/>
      <w:r w:rsidRPr="001E03D4">
        <w:t>:</w:t>
      </w:r>
      <w:r w:rsidR="00D87AFC" w:rsidRPr="001E03D4">
        <w:t xml:space="preserve"> </w:t>
      </w:r>
      <w:hyperlink r:id="rId19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185F99" w:rsidRPr="001E03D4" w:rsidRDefault="00185F99" w:rsidP="003B0D4A"/>
    <w:p w:rsidR="00211D4B" w:rsidRPr="001E03D4" w:rsidRDefault="00185F99" w:rsidP="00211D4B">
      <w:r w:rsidRPr="001E03D4">
        <w:t>#</w:t>
      </w:r>
      <w:proofErr w:type="spellStart"/>
      <w:r w:rsidRPr="001E03D4">
        <w:t>Mentalhealth</w:t>
      </w:r>
      <w:proofErr w:type="spellEnd"/>
      <w:r w:rsidRPr="001E03D4">
        <w:t xml:space="preserve"> affects</w:t>
      </w:r>
      <w:r w:rsidR="003B159F">
        <w:t xml:space="preserve"> entire</w:t>
      </w:r>
      <w:r w:rsidRPr="001E03D4">
        <w:t xml:space="preserve"> communities, </w:t>
      </w:r>
      <w:r w:rsidR="003B159F">
        <w:t xml:space="preserve">so </w:t>
      </w:r>
      <w:r w:rsidRPr="001E03D4">
        <w:t xml:space="preserve">let’s make a difference </w:t>
      </w:r>
      <w:r w:rsidR="001032E3">
        <w:t>as one</w:t>
      </w:r>
      <w:r w:rsidRPr="001E03D4">
        <w:t>. Join my #</w:t>
      </w:r>
      <w:proofErr w:type="spellStart"/>
      <w:r w:rsidRPr="001E03D4">
        <w:t>RBCRacefortheKids</w:t>
      </w:r>
      <w:proofErr w:type="spellEnd"/>
      <w:r w:rsidRPr="001E03D4">
        <w:t xml:space="preserve"> family:</w:t>
      </w:r>
      <w:r w:rsidR="00D87AFC" w:rsidRPr="001E03D4">
        <w:t xml:space="preserve"> </w:t>
      </w:r>
      <w:hyperlink r:id="rId20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38690F" w:rsidRPr="001E03D4" w:rsidRDefault="0038690F" w:rsidP="00211D4B"/>
    <w:p w:rsidR="0038690F" w:rsidRPr="001E03D4" w:rsidRDefault="0038690F" w:rsidP="00211D4B">
      <w:r w:rsidRPr="001E03D4">
        <w:t>No one should fight</w:t>
      </w:r>
      <w:r w:rsidR="003B159F">
        <w:t xml:space="preserve"> – or run – </w:t>
      </w:r>
      <w:r w:rsidRPr="001E03D4">
        <w:t>alone. Join my #</w:t>
      </w:r>
      <w:proofErr w:type="spellStart"/>
      <w:r w:rsidRPr="001E03D4">
        <w:t>RBCRacefortheKids</w:t>
      </w:r>
      <w:proofErr w:type="spellEnd"/>
      <w:r w:rsidRPr="001E03D4">
        <w:t xml:space="preserve"> team and let</w:t>
      </w:r>
      <w:r w:rsidR="00EB6F2A">
        <w:t>’</w:t>
      </w:r>
      <w:r w:rsidRPr="001E03D4">
        <w:t>s eliminate #</w:t>
      </w:r>
      <w:proofErr w:type="spellStart"/>
      <w:r w:rsidRPr="001E03D4">
        <w:t>mentalhealth</w:t>
      </w:r>
      <w:proofErr w:type="spellEnd"/>
      <w:r w:rsidRPr="001E03D4">
        <w:t xml:space="preserve"> stigma together:</w:t>
      </w:r>
      <w:r w:rsidR="00D87AFC" w:rsidRPr="001E03D4">
        <w:t xml:space="preserve"> </w:t>
      </w:r>
      <w:hyperlink r:id="rId21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185F99" w:rsidRPr="001E03D4" w:rsidRDefault="00185F99" w:rsidP="00211D4B"/>
    <w:p w:rsidR="001E03D4" w:rsidRDefault="001E03D4" w:rsidP="00211D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85F99" w:rsidRPr="001E03D4" w:rsidRDefault="001E03D4" w:rsidP="00211D4B">
      <w:pPr>
        <w:rPr>
          <w:b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Participant: </w:t>
      </w:r>
      <w:r w:rsidR="0024683C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Encouraging Businesses</w:t>
      </w:r>
      <w:r w:rsidR="00185F99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24683C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to Join the Corporate Challenge</w:t>
      </w:r>
    </w:p>
    <w:p w:rsidR="00185F99" w:rsidRPr="001E03D4" w:rsidRDefault="00185F99" w:rsidP="00211D4B">
      <w:pPr>
        <w:rPr>
          <w:b/>
        </w:rPr>
      </w:pPr>
    </w:p>
    <w:p w:rsidR="00185F99" w:rsidRPr="001E03D4" w:rsidRDefault="00185F99" w:rsidP="00211D4B">
      <w:r w:rsidRPr="001E03D4">
        <w:t xml:space="preserve">Let the world know that </w:t>
      </w:r>
      <w:r w:rsidR="00622629" w:rsidRPr="001E03D4">
        <w:t>[</w:t>
      </w:r>
      <w:r w:rsidRPr="001E03D4">
        <w:t>your company</w:t>
      </w:r>
      <w:r w:rsidR="00622629" w:rsidRPr="001E03D4">
        <w:t>]</w:t>
      </w:r>
      <w:r w:rsidRPr="001E03D4">
        <w:t xml:space="preserve"> values #</w:t>
      </w:r>
      <w:proofErr w:type="spellStart"/>
      <w:r w:rsidRPr="001E03D4">
        <w:t>mentalhealth</w:t>
      </w:r>
      <w:proofErr w:type="spellEnd"/>
      <w:r w:rsidR="003B159F">
        <w:t xml:space="preserve"> care and research</w:t>
      </w:r>
      <w:r w:rsidRPr="001E03D4">
        <w:t>. Join the #</w:t>
      </w:r>
      <w:proofErr w:type="spellStart"/>
      <w:r w:rsidRPr="001E03D4">
        <w:t>RBCRacefortheKids</w:t>
      </w:r>
      <w:proofErr w:type="spellEnd"/>
      <w:r w:rsidRPr="001E03D4">
        <w:t xml:space="preserve"> Corporate Challenge: </w:t>
      </w:r>
      <w:hyperlink r:id="rId22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185F99" w:rsidRPr="001E03D4" w:rsidRDefault="00C941CC" w:rsidP="00211D4B">
      <w:r>
        <w:t xml:space="preserve"> </w:t>
      </w:r>
    </w:p>
    <w:p w:rsidR="0038690F" w:rsidRPr="001E03D4" w:rsidRDefault="00AE4434" w:rsidP="00211D4B">
      <w:r>
        <w:t xml:space="preserve">Navigating </w:t>
      </w:r>
      <w:r w:rsidR="0038690F" w:rsidRPr="001E03D4">
        <w:t>#</w:t>
      </w:r>
      <w:proofErr w:type="spellStart"/>
      <w:r w:rsidR="00622629" w:rsidRPr="001E03D4">
        <w:t>Mentalhealth</w:t>
      </w:r>
      <w:proofErr w:type="spellEnd"/>
      <w:r>
        <w:t xml:space="preserve"> issues</w:t>
      </w:r>
      <w:r w:rsidR="00622629" w:rsidRPr="001E03D4">
        <w:t xml:space="preserve"> can be a challenge</w:t>
      </w:r>
      <w:r>
        <w:t xml:space="preserve"> for youth</w:t>
      </w:r>
      <w:r w:rsidR="00622629" w:rsidRPr="001E03D4">
        <w:t xml:space="preserve">, but making </w:t>
      </w:r>
      <w:r w:rsidR="008C44C0">
        <w:t>life</w:t>
      </w:r>
      <w:r w:rsidR="00064DEB">
        <w:t xml:space="preserve"> </w:t>
      </w:r>
      <w:r w:rsidR="00622629" w:rsidRPr="001E03D4">
        <w:t xml:space="preserve">easier for </w:t>
      </w:r>
      <w:r w:rsidR="001032E3">
        <w:t>them</w:t>
      </w:r>
      <w:r w:rsidR="00622629" w:rsidRPr="001E03D4">
        <w:t xml:space="preserve"> doesn’t have to be</w:t>
      </w:r>
      <w:r w:rsidR="0038690F" w:rsidRPr="001E03D4">
        <w:t>. Join the #</w:t>
      </w:r>
      <w:proofErr w:type="spellStart"/>
      <w:r w:rsidR="0038690F" w:rsidRPr="001E03D4">
        <w:t>RBCRacefortheKids</w:t>
      </w:r>
      <w:proofErr w:type="spellEnd"/>
      <w:r w:rsidR="0038690F" w:rsidRPr="001E03D4">
        <w:t xml:space="preserve"> on Sept </w:t>
      </w:r>
      <w:r w:rsidR="005B67C1">
        <w:t>16</w:t>
      </w:r>
      <w:r w:rsidR="0038690F" w:rsidRPr="001E03D4">
        <w:t>:</w:t>
      </w:r>
      <w:r w:rsidR="00D87AFC" w:rsidRPr="001E03D4">
        <w:t xml:space="preserve"> </w:t>
      </w:r>
      <w:hyperlink r:id="rId23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 </w:t>
      </w:r>
    </w:p>
    <w:p w:rsidR="00B92BA6" w:rsidRPr="001E03D4" w:rsidRDefault="00B92BA6" w:rsidP="00211D4B"/>
    <w:p w:rsidR="00B92BA6" w:rsidRPr="001E03D4" w:rsidRDefault="00B92BA6" w:rsidP="00211D4B">
      <w:r w:rsidRPr="001E03D4">
        <w:t>[Your company] i</w:t>
      </w:r>
      <w:r w:rsidR="00620775" w:rsidRPr="001E03D4">
        <w:t>s a lifeline for employees and</w:t>
      </w:r>
      <w:r w:rsidR="00AE4434">
        <w:t xml:space="preserve"> on September 16</w:t>
      </w:r>
      <w:r w:rsidR="00620775" w:rsidRPr="001E03D4">
        <w:t xml:space="preserve"> </w:t>
      </w:r>
      <w:r w:rsidRPr="001E03D4">
        <w:t>your employees can be a lifeline for kids’ #</w:t>
      </w:r>
      <w:proofErr w:type="spellStart"/>
      <w:r w:rsidRPr="001E03D4">
        <w:t>mentalhealth</w:t>
      </w:r>
      <w:proofErr w:type="spellEnd"/>
      <w:r w:rsidRPr="001E03D4">
        <w:t xml:space="preserve">. </w:t>
      </w:r>
      <w:r w:rsidR="00622629" w:rsidRPr="001E03D4">
        <w:t>Team up for #</w:t>
      </w:r>
      <w:proofErr w:type="spellStart"/>
      <w:r w:rsidR="00622629" w:rsidRPr="001E03D4">
        <w:t>RBCRacefortheKids</w:t>
      </w:r>
      <w:proofErr w:type="spellEnd"/>
      <w:r w:rsidR="00622629" w:rsidRPr="001E03D4">
        <w:t>:</w:t>
      </w:r>
      <w:r w:rsidR="00620775" w:rsidRPr="001E03D4">
        <w:t xml:space="preserve"> </w:t>
      </w:r>
      <w:hyperlink r:id="rId24" w:history="1">
        <w:r w:rsidR="00C941CC" w:rsidRPr="00B776FF">
          <w:rPr>
            <w:rStyle w:val="Hyperlink"/>
          </w:rPr>
          <w:t>http://bit.ly/2tfZLHs</w:t>
        </w:r>
      </w:hyperlink>
      <w:r w:rsidR="00C941CC">
        <w:t xml:space="preserve"> </w:t>
      </w:r>
    </w:p>
    <w:p w:rsidR="0038690F" w:rsidRPr="001E03D4" w:rsidRDefault="0038690F" w:rsidP="00211D4B"/>
    <w:p w:rsidR="00AF1D08" w:rsidRDefault="00AF1D0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u w:val="single"/>
        </w:rPr>
        <w:br w:type="page"/>
      </w:r>
    </w:p>
    <w:p w:rsidR="00AF1D08" w:rsidRDefault="00AF1D08" w:rsidP="001E03D4">
      <w:pPr>
        <w:pStyle w:val="Heading1"/>
        <w:rPr>
          <w:u w:val="single"/>
        </w:rPr>
      </w:pPr>
    </w:p>
    <w:p w:rsidR="00211D4B" w:rsidRPr="001E03D4" w:rsidRDefault="001E03D4" w:rsidP="001E03D4">
      <w:pPr>
        <w:pStyle w:val="Heading1"/>
        <w:rPr>
          <w:u w:val="single"/>
        </w:rPr>
      </w:pPr>
      <w:r>
        <w:rPr>
          <w:u w:val="single"/>
        </w:rPr>
        <w:t>Facebook</w:t>
      </w:r>
    </w:p>
    <w:p w:rsidR="0038690F" w:rsidRPr="001E03D4" w:rsidRDefault="0038690F" w:rsidP="00211D4B">
      <w:pPr>
        <w:rPr>
          <w:b/>
        </w:rPr>
      </w:pPr>
    </w:p>
    <w:p w:rsidR="0038690F" w:rsidRPr="001E03D4" w:rsidRDefault="0024683C" w:rsidP="00211D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Generic</w:t>
      </w:r>
    </w:p>
    <w:p w:rsidR="00211D4B" w:rsidRPr="001E03D4" w:rsidRDefault="00211D4B" w:rsidP="00211D4B">
      <w:pPr>
        <w:rPr>
          <w:b/>
        </w:rPr>
      </w:pPr>
    </w:p>
    <w:p w:rsidR="001A499C" w:rsidRPr="001E03D4" w:rsidRDefault="00211D4B">
      <w:r w:rsidRPr="001E03D4">
        <w:t xml:space="preserve">Mental health </w:t>
      </w:r>
      <w:r w:rsidR="008429C7">
        <w:t>problems do</w:t>
      </w:r>
      <w:r w:rsidRPr="001E03D4">
        <w:t xml:space="preserve"> not discriminate – </w:t>
      </w:r>
      <w:r w:rsidR="00EB6F2A">
        <w:t>they affect</w:t>
      </w:r>
      <w:r w:rsidRPr="001E03D4">
        <w:t xml:space="preserve"> children, youth and families across our community</w:t>
      </w:r>
      <w:r w:rsidR="007A3E0D" w:rsidRPr="001E03D4">
        <w:t xml:space="preserve"> in many different ways</w:t>
      </w:r>
      <w:r w:rsidRPr="001E03D4">
        <w:t>. On September</w:t>
      </w:r>
      <w:r w:rsidR="00936B10">
        <w:t xml:space="preserve"> </w:t>
      </w:r>
      <w:r w:rsidR="005B67C1">
        <w:t>16</w:t>
      </w:r>
      <w:r w:rsidRPr="001E03D4">
        <w:t xml:space="preserve">, you </w:t>
      </w:r>
      <w:r w:rsidR="00EB6F2A">
        <w:t>can</w:t>
      </w:r>
      <w:r w:rsidRPr="001E03D4">
        <w:t xml:space="preserve"> take a step towards ending the stigma and supporting kids </w:t>
      </w:r>
      <w:r w:rsidR="007A3E0D" w:rsidRPr="001E03D4">
        <w:t xml:space="preserve">during some of their most </w:t>
      </w:r>
      <w:r w:rsidR="00EB6F2A">
        <w:t>difficult times</w:t>
      </w:r>
      <w:r w:rsidRPr="001E03D4">
        <w:t xml:space="preserve">. Join us for the @RBC </w:t>
      </w:r>
      <w:r w:rsidR="00057545" w:rsidRPr="001E03D4">
        <w:t xml:space="preserve">Race </w:t>
      </w:r>
      <w:r w:rsidR="00CA49BD">
        <w:t>f</w:t>
      </w:r>
      <w:r w:rsidR="00057545" w:rsidRPr="001E03D4">
        <w:t>or the Kids 201</w:t>
      </w:r>
      <w:r w:rsidR="005B67C1">
        <w:t>8</w:t>
      </w:r>
      <w:r w:rsidR="00057545" w:rsidRPr="001E03D4">
        <w:t xml:space="preserve"> and </w:t>
      </w:r>
      <w:r w:rsidR="00EB6F2A">
        <w:t>help</w:t>
      </w:r>
      <w:r w:rsidR="00EB6F2A" w:rsidRPr="001E03D4">
        <w:t xml:space="preserve"> </w:t>
      </w:r>
      <w:r w:rsidR="0050529E">
        <w:t>support the resources and care that</w:t>
      </w:r>
      <w:r w:rsidR="00936B10">
        <w:t xml:space="preserve"> </w:t>
      </w:r>
      <w:r w:rsidRPr="001E03D4">
        <w:t>#C</w:t>
      </w:r>
      <w:r w:rsidR="007A3E0D" w:rsidRPr="001E03D4">
        <w:t>HEO kids</w:t>
      </w:r>
      <w:r w:rsidR="00057545" w:rsidRPr="001E03D4">
        <w:t xml:space="preserve"> </w:t>
      </w:r>
      <w:r w:rsidR="00EB6F2A">
        <w:t xml:space="preserve">need to live their best lives. </w:t>
      </w:r>
      <w:r w:rsidR="007A3E0D" w:rsidRPr="001E03D4">
        <w:t xml:space="preserve"> </w:t>
      </w:r>
    </w:p>
    <w:p w:rsidR="00211D4B" w:rsidRPr="001E03D4" w:rsidRDefault="00211D4B"/>
    <w:p w:rsidR="00211D4B" w:rsidRPr="001E03D4" w:rsidRDefault="00936B10">
      <w:r>
        <w:t xml:space="preserve">The need for </w:t>
      </w:r>
      <w:r w:rsidR="00211D4B" w:rsidRPr="001E03D4">
        <w:t>mental</w:t>
      </w:r>
      <w:r w:rsidR="007C2CB3" w:rsidRPr="001E03D4">
        <w:t xml:space="preserve"> </w:t>
      </w:r>
      <w:r w:rsidR="00211D4B" w:rsidRPr="001E03D4">
        <w:t>health services</w:t>
      </w:r>
      <w:r>
        <w:t xml:space="preserve"> has never been </w:t>
      </w:r>
      <w:proofErr w:type="gramStart"/>
      <w:r>
        <w:t xml:space="preserve">more </w:t>
      </w:r>
      <w:r w:rsidR="00E146C8">
        <w:t>clear</w:t>
      </w:r>
      <w:proofErr w:type="gramEnd"/>
      <w:r w:rsidR="00E146C8">
        <w:t>.</w:t>
      </w:r>
      <w:r w:rsidR="00211D4B" w:rsidRPr="001E03D4">
        <w:t xml:space="preserve"> </w:t>
      </w:r>
      <w:r>
        <w:t>For children and youth facing</w:t>
      </w:r>
      <w:r w:rsidR="00211D4B" w:rsidRPr="001E03D4">
        <w:t xml:space="preserve"> </w:t>
      </w:r>
      <w:r>
        <w:t xml:space="preserve">crucial </w:t>
      </w:r>
      <w:r w:rsidR="00211D4B" w:rsidRPr="001E03D4">
        <w:t xml:space="preserve">times of stress or uncertainty, </w:t>
      </w:r>
      <w:r>
        <w:t>access to critical care and community support can be life changing.</w:t>
      </w:r>
      <w:r w:rsidR="00211D4B" w:rsidRPr="001E03D4">
        <w:t xml:space="preserve"> You can stand up for kids @RBC Race </w:t>
      </w:r>
      <w:r w:rsidR="00CA49BD">
        <w:t>f</w:t>
      </w:r>
      <w:r w:rsidR="00211D4B" w:rsidRPr="001E03D4">
        <w:t>or</w:t>
      </w:r>
      <w:r w:rsidR="008429C7">
        <w:t xml:space="preserve"> </w:t>
      </w:r>
      <w:r w:rsidR="00CA49BD">
        <w:t>t</w:t>
      </w:r>
      <w:r w:rsidR="00211D4B" w:rsidRPr="001E03D4">
        <w:t xml:space="preserve">he Kids on September </w:t>
      </w:r>
      <w:r w:rsidR="005B67C1">
        <w:t>16</w:t>
      </w:r>
      <w:r w:rsidR="00057545" w:rsidRPr="001E03D4">
        <w:t xml:space="preserve"> and help</w:t>
      </w:r>
      <w:r w:rsidR="00E146C8">
        <w:t xml:space="preserve"> vulnerable y</w:t>
      </w:r>
      <w:r w:rsidR="001032E3">
        <w:t xml:space="preserve">outh reach their full potential. </w:t>
      </w:r>
    </w:p>
    <w:p w:rsidR="0038690F" w:rsidRPr="001E03D4" w:rsidRDefault="0038690F"/>
    <w:p w:rsidR="0038690F" w:rsidRPr="001E03D4" w:rsidRDefault="0038690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Participan</w:t>
      </w:r>
      <w:r w:rsidR="0024683C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t: Requesting Support/Donations</w:t>
      </w:r>
    </w:p>
    <w:p w:rsidR="0038690F" w:rsidRPr="001E03D4" w:rsidRDefault="0038690F">
      <w:pPr>
        <w:rPr>
          <w:b/>
        </w:rPr>
      </w:pPr>
    </w:p>
    <w:p w:rsidR="0038690F" w:rsidRPr="001E03D4" w:rsidRDefault="0038690F">
      <w:r w:rsidRPr="001E03D4">
        <w:t xml:space="preserve">It takes a village to raise a child. On September </w:t>
      </w:r>
      <w:r w:rsidR="005B67C1">
        <w:t>16</w:t>
      </w:r>
      <w:r w:rsidRPr="001E03D4">
        <w:t>, I</w:t>
      </w:r>
      <w:r w:rsidR="00E146C8">
        <w:t xml:space="preserve"> will be lacing up for @RBC Race for the Kids Ottawa in support of mental health initiatives and research at #CHEO.</w:t>
      </w:r>
      <w:r w:rsidRPr="001E03D4">
        <w:t xml:space="preserve"> Please join my village and let’s make a real difference in the lives of kids who need it most</w:t>
      </w:r>
      <w:r w:rsidR="00CA49BD">
        <w:t>.</w:t>
      </w:r>
      <w:r w:rsidRPr="001E03D4">
        <w:t xml:space="preserve"> </w:t>
      </w:r>
    </w:p>
    <w:p w:rsidR="0038690F" w:rsidRPr="001E03D4" w:rsidRDefault="0038690F"/>
    <w:p w:rsidR="0038690F" w:rsidRPr="001E03D4" w:rsidRDefault="0038690F">
      <w:r w:rsidRPr="000E4B37">
        <w:t xml:space="preserve">Every long journey starts with a single step. </w:t>
      </w:r>
      <w:r w:rsidR="003A5C66" w:rsidRPr="000E4B37">
        <w:t>On Sept</w:t>
      </w:r>
      <w:r w:rsidR="00E146C8">
        <w:t xml:space="preserve">ember </w:t>
      </w:r>
      <w:r w:rsidR="005B67C1">
        <w:t>16</w:t>
      </w:r>
      <w:r w:rsidR="003A5C66" w:rsidRPr="000E4B37">
        <w:t xml:space="preserve"> </w:t>
      </w:r>
      <w:r w:rsidRPr="000E4B37">
        <w:t>I’ll be running towards improved #</w:t>
      </w:r>
      <w:proofErr w:type="spellStart"/>
      <w:r w:rsidRPr="000E4B37">
        <w:t>mentalhealth</w:t>
      </w:r>
      <w:proofErr w:type="spellEnd"/>
      <w:r w:rsidRPr="000E4B37">
        <w:t xml:space="preserve"> care </w:t>
      </w:r>
      <w:r w:rsidR="00E146C8">
        <w:t xml:space="preserve">and research </w:t>
      </w:r>
      <w:r w:rsidR="003A5C66" w:rsidRPr="000E4B37">
        <w:t xml:space="preserve">at #CHEO </w:t>
      </w:r>
      <w:r w:rsidR="00E146C8">
        <w:t xml:space="preserve">in @RBC Race for the Kids Ottawa. Please consider showing your support </w:t>
      </w:r>
      <w:r w:rsidR="005E3B97">
        <w:t xml:space="preserve">by sponsoring me </w:t>
      </w:r>
      <w:r w:rsidR="00E146C8">
        <w:t xml:space="preserve">and making my run even more meaningful for vulnerable children and youth our community. </w:t>
      </w:r>
      <w:r w:rsidR="003A5C66" w:rsidRPr="000E4B37">
        <w:t>T</w:t>
      </w:r>
      <w:r w:rsidRPr="000E4B37">
        <w:t xml:space="preserve">ogether we </w:t>
      </w:r>
      <w:r w:rsidR="00E146C8">
        <w:t xml:space="preserve">will </w:t>
      </w:r>
      <w:r w:rsidRPr="000E4B37">
        <w:t>help kids find their way</w:t>
      </w:r>
      <w:r w:rsidR="00CA49BD" w:rsidRPr="000E4B37">
        <w:t>.</w:t>
      </w:r>
      <w:r w:rsidRPr="001E03D4">
        <w:t xml:space="preserve"> </w:t>
      </w:r>
    </w:p>
    <w:p w:rsidR="0038690F" w:rsidRPr="001E03D4" w:rsidRDefault="0038690F"/>
    <w:p w:rsidR="0038690F" w:rsidRPr="001E03D4" w:rsidRDefault="0038690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Parti</w:t>
      </w:r>
      <w:r w:rsidR="0024683C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cipant: Recruiting Team Members</w:t>
      </w:r>
    </w:p>
    <w:p w:rsidR="0038690F" w:rsidRPr="001E03D4" w:rsidRDefault="0038690F">
      <w:pPr>
        <w:rPr>
          <w:b/>
        </w:rPr>
      </w:pPr>
    </w:p>
    <w:p w:rsidR="00A46FD0" w:rsidRPr="001E03D4" w:rsidRDefault="00A46FD0">
      <w:r w:rsidRPr="001E03D4">
        <w:t xml:space="preserve">Every day thousands of </w:t>
      </w:r>
      <w:r w:rsidR="008429C7">
        <w:t>children and youth</w:t>
      </w:r>
      <w:r w:rsidR="00E146C8">
        <w:t xml:space="preserve"> </w:t>
      </w:r>
      <w:r w:rsidR="0050529E">
        <w:t xml:space="preserve">navigate </w:t>
      </w:r>
      <w:r w:rsidR="00E146C8">
        <w:t>mental health</w:t>
      </w:r>
      <w:r w:rsidR="0050529E">
        <w:t xml:space="preserve"> </w:t>
      </w:r>
      <w:r w:rsidR="008429C7">
        <w:t>struggle</w:t>
      </w:r>
      <w:r w:rsidR="001032E3">
        <w:t>s</w:t>
      </w:r>
      <w:r w:rsidRPr="001E03D4">
        <w:t>. I’m committed to makin</w:t>
      </w:r>
      <w:r w:rsidR="00B92BA6" w:rsidRPr="001E03D4">
        <w:t>g a difference in their lives, and I hope you are too</w:t>
      </w:r>
      <w:r w:rsidR="00F143AA">
        <w:t>.</w:t>
      </w:r>
      <w:r w:rsidRPr="001E03D4">
        <w:t xml:space="preserve"> </w:t>
      </w:r>
      <w:r w:rsidR="00E146C8">
        <w:t xml:space="preserve">Let’s show </w:t>
      </w:r>
      <w:r w:rsidR="001032E3">
        <w:t>them that their community cares</w:t>
      </w:r>
      <w:r w:rsidRPr="001E03D4">
        <w:t xml:space="preserve">. Join my @RBC Race for the Kids Ottawa team, and </w:t>
      </w:r>
      <w:r w:rsidR="0050529E">
        <w:t xml:space="preserve">together </w:t>
      </w:r>
      <w:r w:rsidRPr="001E03D4">
        <w:t>on Sept</w:t>
      </w:r>
      <w:r w:rsidR="00E146C8">
        <w:t xml:space="preserve">ember </w:t>
      </w:r>
      <w:r w:rsidR="005B67C1">
        <w:t>16</w:t>
      </w:r>
      <w:r w:rsidR="0050529E">
        <w:t xml:space="preserve"> </w:t>
      </w:r>
      <w:r w:rsidR="00E146C8">
        <w:t>we’ll</w:t>
      </w:r>
      <w:r w:rsidRPr="001E03D4">
        <w:t xml:space="preserve"> take</w:t>
      </w:r>
      <w:r w:rsidR="0050529E">
        <w:t xml:space="preserve"> </w:t>
      </w:r>
      <w:r w:rsidRPr="001E03D4">
        <w:t xml:space="preserve">crucial steps towards improved </w:t>
      </w:r>
      <w:r w:rsidR="00B92BA6" w:rsidRPr="001E03D4">
        <w:t xml:space="preserve">mental health </w:t>
      </w:r>
      <w:r w:rsidRPr="001E03D4">
        <w:t xml:space="preserve">care </w:t>
      </w:r>
      <w:r w:rsidR="00F143AA">
        <w:t xml:space="preserve">at #CHEO </w:t>
      </w:r>
      <w:r w:rsidR="001032E3">
        <w:t>for kids and</w:t>
      </w:r>
      <w:r w:rsidRPr="001E03D4">
        <w:t xml:space="preserve"> families</w:t>
      </w:r>
      <w:r w:rsidR="00CA49BD">
        <w:t>.</w:t>
      </w:r>
      <w:r w:rsidRPr="001E03D4">
        <w:t xml:space="preserve"> </w:t>
      </w:r>
    </w:p>
    <w:p w:rsidR="00A46FD0" w:rsidRPr="001E03D4" w:rsidRDefault="00A46FD0"/>
    <w:p w:rsidR="00A46FD0" w:rsidRPr="001E03D4" w:rsidRDefault="00B92BA6">
      <w:r w:rsidRPr="001E03D4">
        <w:t>When kids are</w:t>
      </w:r>
      <w:r w:rsidR="001032E3">
        <w:t xml:space="preserve"> </w:t>
      </w:r>
      <w:r w:rsidR="00F143AA">
        <w:t>coping with</w:t>
      </w:r>
      <w:r w:rsidRPr="001E03D4">
        <w:t xml:space="preserve"> mental health issues, sometimes they can feel </w:t>
      </w:r>
      <w:r w:rsidR="0050529E">
        <w:t xml:space="preserve">like they’re all </w:t>
      </w:r>
      <w:r w:rsidRPr="001E03D4">
        <w:t xml:space="preserve">alone. </w:t>
      </w:r>
      <w:r w:rsidR="0050529E">
        <w:t xml:space="preserve">Let’s prove to them that they are </w:t>
      </w:r>
      <w:r w:rsidR="001032E3">
        <w:t>supported</w:t>
      </w:r>
      <w:r w:rsidR="0050529E">
        <w:t xml:space="preserve">. </w:t>
      </w:r>
      <w:r w:rsidRPr="001E03D4">
        <w:t>I’m lacing up</w:t>
      </w:r>
      <w:r w:rsidR="0050529E">
        <w:t xml:space="preserve"> my running shoes for</w:t>
      </w:r>
      <w:r w:rsidRPr="001E03D4">
        <w:t xml:space="preserve"> @RBC Race for the Kids Ottawa</w:t>
      </w:r>
      <w:r w:rsidR="0050529E">
        <w:t xml:space="preserve"> on September 16</w:t>
      </w:r>
      <w:r w:rsidRPr="001E03D4">
        <w:t xml:space="preserve"> and I’m asking you to join me. When we </w:t>
      </w:r>
      <w:r w:rsidR="009036B5">
        <w:t>go</w:t>
      </w:r>
      <w:r w:rsidR="009036B5" w:rsidRPr="001E03D4">
        <w:t xml:space="preserve"> </w:t>
      </w:r>
      <w:r w:rsidRPr="001E03D4">
        <w:t>as a team, our ste</w:t>
      </w:r>
      <w:r w:rsidR="005931A0" w:rsidRPr="001E03D4">
        <w:t xml:space="preserve">ps are even more meaningful – </w:t>
      </w:r>
      <w:r w:rsidRPr="001E03D4">
        <w:t>let’s do it together</w:t>
      </w:r>
      <w:r w:rsidR="00CA49BD">
        <w:t>.</w:t>
      </w:r>
      <w:r w:rsidRPr="001E03D4">
        <w:t xml:space="preserve"> </w:t>
      </w:r>
    </w:p>
    <w:p w:rsidR="00B92BA6" w:rsidRPr="001E03D4" w:rsidRDefault="00B92BA6"/>
    <w:p w:rsidR="00B92BA6" w:rsidRPr="001E03D4" w:rsidRDefault="00B92BA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Participant: Encouraging Businesses </w:t>
      </w:r>
      <w:r w:rsidR="0024683C"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to Join the Corporate Challenge</w:t>
      </w:r>
    </w:p>
    <w:p w:rsidR="00E029D8" w:rsidRPr="001E03D4" w:rsidRDefault="00E029D8">
      <w:pPr>
        <w:rPr>
          <w:b/>
        </w:rPr>
      </w:pPr>
    </w:p>
    <w:p w:rsidR="00E029D8" w:rsidRPr="001E03D4" w:rsidRDefault="00D87AFC">
      <w:r w:rsidRPr="00AF1D08">
        <w:rPr>
          <w:highlight w:val="yellow"/>
        </w:rPr>
        <w:t>[Y</w:t>
      </w:r>
      <w:r w:rsidR="00E029D8" w:rsidRPr="00AF1D08">
        <w:rPr>
          <w:highlight w:val="yellow"/>
        </w:rPr>
        <w:t>our company]</w:t>
      </w:r>
      <w:r w:rsidR="00E029D8" w:rsidRPr="001E03D4">
        <w:t xml:space="preserve"> makes a </w:t>
      </w:r>
      <w:r w:rsidR="005931A0" w:rsidRPr="001E03D4">
        <w:t xml:space="preserve">difference in the lives of </w:t>
      </w:r>
      <w:r w:rsidR="00E029D8" w:rsidRPr="001E03D4">
        <w:t>thousands of employees</w:t>
      </w:r>
      <w:r w:rsidRPr="001E03D4">
        <w:t xml:space="preserve"> every day</w:t>
      </w:r>
      <w:r w:rsidR="00E029D8" w:rsidRPr="001E03D4">
        <w:t xml:space="preserve"> and</w:t>
      </w:r>
      <w:r w:rsidRPr="001E03D4">
        <w:t xml:space="preserve"> on Sept</w:t>
      </w:r>
      <w:r w:rsidR="0050529E">
        <w:t>ember</w:t>
      </w:r>
      <w:r w:rsidR="001032E3">
        <w:t xml:space="preserve"> </w:t>
      </w:r>
      <w:r w:rsidR="005B67C1">
        <w:t>16</w:t>
      </w:r>
      <w:r w:rsidR="00E029D8" w:rsidRPr="001E03D4">
        <w:t xml:space="preserve"> you can make a difference </w:t>
      </w:r>
      <w:r w:rsidR="00CA49BD">
        <w:t xml:space="preserve">for </w:t>
      </w:r>
      <w:r w:rsidR="00E029D8" w:rsidRPr="001E03D4">
        <w:t xml:space="preserve">thousands of kids. </w:t>
      </w:r>
      <w:r w:rsidRPr="001E03D4">
        <w:t xml:space="preserve">Participate </w:t>
      </w:r>
      <w:r w:rsidR="00E029D8" w:rsidRPr="001E03D4">
        <w:t>in the @RBC Race for the Kids Ottawa Corporate Challenge and stand to</w:t>
      </w:r>
      <w:r w:rsidR="005931A0" w:rsidRPr="001E03D4">
        <w:t xml:space="preserve">gether with your second family in support of </w:t>
      </w:r>
      <w:r w:rsidRPr="001E03D4">
        <w:t>mental health care</w:t>
      </w:r>
      <w:r w:rsidR="0050529E">
        <w:t xml:space="preserve"> and research</w:t>
      </w:r>
      <w:r w:rsidRPr="001E03D4">
        <w:t xml:space="preserve"> for </w:t>
      </w:r>
      <w:r w:rsidR="0050529E">
        <w:t>#CHEO youth.</w:t>
      </w:r>
      <w:r w:rsidR="005931A0" w:rsidRPr="001E03D4">
        <w:t xml:space="preserve"> </w:t>
      </w:r>
    </w:p>
    <w:p w:rsidR="00B92BA6" w:rsidRPr="001E03D4" w:rsidRDefault="00B92BA6">
      <w:pPr>
        <w:rPr>
          <w:b/>
        </w:rPr>
      </w:pPr>
    </w:p>
    <w:p w:rsidR="00E029D8" w:rsidRPr="001E03D4" w:rsidRDefault="00E029D8">
      <w:pPr>
        <w:rPr>
          <w:b/>
        </w:rPr>
      </w:pPr>
    </w:p>
    <w:p w:rsidR="00B92BA6" w:rsidRPr="001E03D4" w:rsidRDefault="00B92BA6"/>
    <w:p w:rsidR="00211D4B" w:rsidRPr="001E03D4" w:rsidRDefault="00211D4B"/>
    <w:p w:rsidR="00211D4B" w:rsidRPr="001E03D4" w:rsidRDefault="00AF1D08" w:rsidP="00211D4B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br/>
      </w:r>
      <w:r w:rsidR="001E03D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LinkedIn</w:t>
      </w:r>
    </w:p>
    <w:p w:rsidR="0024683C" w:rsidRPr="001E03D4" w:rsidRDefault="0024683C" w:rsidP="00211D4B">
      <w:pPr>
        <w:rPr>
          <w:b/>
          <w:highlight w:val="yellow"/>
        </w:rPr>
      </w:pPr>
    </w:p>
    <w:p w:rsidR="007A3E0D" w:rsidRPr="001E03D4" w:rsidRDefault="007A3E0D" w:rsidP="00211D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Corporate Challenge</w:t>
      </w:r>
    </w:p>
    <w:p w:rsidR="007A3E0D" w:rsidRPr="001E03D4" w:rsidRDefault="007A3E0D" w:rsidP="00211D4B">
      <w:pPr>
        <w:rPr>
          <w:b/>
          <w:lang w:eastAsia="en-CA"/>
        </w:rPr>
      </w:pPr>
    </w:p>
    <w:p w:rsidR="00211D4B" w:rsidRPr="001E03D4" w:rsidRDefault="0024683C" w:rsidP="00211D4B">
      <w:pPr>
        <w:rPr>
          <w:b/>
          <w:lang w:eastAsia="en-CA"/>
        </w:rPr>
      </w:pPr>
      <w:r w:rsidRPr="001E03D4">
        <w:rPr>
          <w:b/>
          <w:lang w:eastAsia="en-CA"/>
        </w:rPr>
        <w:t xml:space="preserve">On Sunday, September </w:t>
      </w:r>
      <w:r w:rsidR="005B67C1">
        <w:rPr>
          <w:b/>
          <w:lang w:eastAsia="en-CA"/>
        </w:rPr>
        <w:t>16</w:t>
      </w:r>
      <w:r w:rsidRPr="001E03D4">
        <w:rPr>
          <w:b/>
          <w:lang w:eastAsia="en-CA"/>
        </w:rPr>
        <w:t>, 201</w:t>
      </w:r>
      <w:r w:rsidR="005B67C1">
        <w:rPr>
          <w:b/>
          <w:lang w:eastAsia="en-CA"/>
        </w:rPr>
        <w:t>8</w:t>
      </w:r>
      <w:r w:rsidR="00211D4B" w:rsidRPr="001E03D4">
        <w:rPr>
          <w:b/>
          <w:lang w:eastAsia="en-CA"/>
        </w:rPr>
        <w:t xml:space="preserve"> </w:t>
      </w:r>
      <w:r w:rsidRPr="00AF1D08">
        <w:rPr>
          <w:b/>
          <w:highlight w:val="yellow"/>
          <w:lang w:eastAsia="en-CA"/>
        </w:rPr>
        <w:t>[company name]</w:t>
      </w:r>
      <w:r w:rsidRPr="001E03D4">
        <w:rPr>
          <w:b/>
          <w:lang w:eastAsia="en-CA"/>
        </w:rPr>
        <w:t xml:space="preserve"> </w:t>
      </w:r>
      <w:r w:rsidR="00211D4B" w:rsidRPr="001E03D4">
        <w:rPr>
          <w:b/>
          <w:lang w:eastAsia="en-CA"/>
        </w:rPr>
        <w:t>will be participating in the RBC Race for the Kids and I challenge your company to join us in supporting youth mental health programs at CHEO.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211D4B" w:rsidP="00211D4B">
      <w:pPr>
        <w:rPr>
          <w:lang w:eastAsia="en-CA"/>
        </w:rPr>
      </w:pPr>
      <w:r w:rsidRPr="001E03D4">
        <w:rPr>
          <w:lang w:eastAsia="en-CA"/>
        </w:rPr>
        <w:t xml:space="preserve">The RBC Race for the Kids is a 5K and 10K </w:t>
      </w:r>
      <w:r w:rsidR="00CA49BD">
        <w:rPr>
          <w:lang w:eastAsia="en-CA"/>
        </w:rPr>
        <w:t xml:space="preserve">timed, </w:t>
      </w:r>
      <w:r w:rsidRPr="001E03D4">
        <w:rPr>
          <w:lang w:eastAsia="en-CA"/>
        </w:rPr>
        <w:t xml:space="preserve">all terrain walk/run </w:t>
      </w:r>
      <w:r w:rsidR="00F143AA">
        <w:rPr>
          <w:lang w:eastAsia="en-CA"/>
        </w:rPr>
        <w:t xml:space="preserve">or a 2K Family Fun </w:t>
      </w:r>
      <w:r w:rsidRPr="001E03D4">
        <w:rPr>
          <w:lang w:eastAsia="en-CA"/>
        </w:rPr>
        <w:t>event in support of youth mental health programs at CHEO.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211D4B" w:rsidP="00211D4B">
      <w:pPr>
        <w:rPr>
          <w:lang w:eastAsia="en-CA"/>
        </w:rPr>
      </w:pPr>
      <w:r w:rsidRPr="001E03D4">
        <w:rPr>
          <w:lang w:eastAsia="en-CA"/>
        </w:rPr>
        <w:t>Why i</w:t>
      </w:r>
      <w:r w:rsidR="007C2CB3" w:rsidRPr="001E03D4">
        <w:rPr>
          <w:lang w:eastAsia="en-CA"/>
        </w:rPr>
        <w:t xml:space="preserve">s </w:t>
      </w:r>
      <w:r w:rsidR="0024683C" w:rsidRPr="00AF1D08">
        <w:rPr>
          <w:b/>
          <w:highlight w:val="yellow"/>
          <w:lang w:eastAsia="en-CA"/>
        </w:rPr>
        <w:t>[company name]</w:t>
      </w:r>
      <w:r w:rsidR="0024683C" w:rsidRPr="001E03D4">
        <w:rPr>
          <w:b/>
          <w:lang w:eastAsia="en-CA"/>
        </w:rPr>
        <w:t xml:space="preserve"> </w:t>
      </w:r>
      <w:r w:rsidRPr="001E03D4">
        <w:rPr>
          <w:lang w:eastAsia="en-CA"/>
        </w:rPr>
        <w:t>supporting this cause?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211D4B" w:rsidP="00211D4B">
      <w:pPr>
        <w:rPr>
          <w:lang w:eastAsia="en-CA"/>
        </w:rPr>
      </w:pPr>
      <w:r w:rsidRPr="001E03D4">
        <w:rPr>
          <w:lang w:eastAsia="en-CA"/>
        </w:rPr>
        <w:t>We know that mental healt</w:t>
      </w:r>
      <w:r w:rsidR="007A3E0D" w:rsidRPr="001E03D4">
        <w:rPr>
          <w:lang w:eastAsia="en-CA"/>
        </w:rPr>
        <w:t xml:space="preserve">h </w:t>
      </w:r>
      <w:r w:rsidR="00F143AA">
        <w:rPr>
          <w:lang w:eastAsia="en-CA"/>
        </w:rPr>
        <w:t xml:space="preserve">struggles </w:t>
      </w:r>
      <w:r w:rsidR="007A3E0D" w:rsidRPr="001E03D4">
        <w:rPr>
          <w:lang w:eastAsia="en-CA"/>
        </w:rPr>
        <w:t>touch the lives of</w:t>
      </w:r>
      <w:r w:rsidR="0050529E">
        <w:rPr>
          <w:lang w:eastAsia="en-CA"/>
        </w:rPr>
        <w:t xml:space="preserve"> countless</w:t>
      </w:r>
      <w:r w:rsidR="001032E3">
        <w:rPr>
          <w:lang w:eastAsia="en-CA"/>
        </w:rPr>
        <w:t xml:space="preserve"> </w:t>
      </w:r>
      <w:r w:rsidR="007A3E0D" w:rsidRPr="001E03D4">
        <w:rPr>
          <w:lang w:eastAsia="en-CA"/>
        </w:rPr>
        <w:t>children</w:t>
      </w:r>
      <w:r w:rsidRPr="001E03D4">
        <w:rPr>
          <w:lang w:eastAsia="en-CA"/>
        </w:rPr>
        <w:t xml:space="preserve"> and families. The RBC Race </w:t>
      </w:r>
      <w:r w:rsidR="00CA49BD">
        <w:rPr>
          <w:lang w:eastAsia="en-CA"/>
        </w:rPr>
        <w:t>f</w:t>
      </w:r>
      <w:r w:rsidRPr="001E03D4">
        <w:rPr>
          <w:lang w:eastAsia="en-CA"/>
        </w:rPr>
        <w:t>or the Kids is an opportunity to affect po</w:t>
      </w:r>
      <w:r w:rsidR="007C2CB3" w:rsidRPr="001E03D4">
        <w:rPr>
          <w:lang w:eastAsia="en-CA"/>
        </w:rPr>
        <w:t xml:space="preserve">sitive change in our community </w:t>
      </w:r>
      <w:r w:rsidR="007D09EB">
        <w:rPr>
          <w:lang w:eastAsia="en-CA"/>
        </w:rPr>
        <w:t>and</w:t>
      </w:r>
      <w:r w:rsidR="0050529E">
        <w:rPr>
          <w:lang w:eastAsia="en-CA"/>
        </w:rPr>
        <w:t xml:space="preserve"> a rewarding opportunity to</w:t>
      </w:r>
      <w:r w:rsidR="007D09EB">
        <w:rPr>
          <w:lang w:eastAsia="en-CA"/>
        </w:rPr>
        <w:t xml:space="preserve"> </w:t>
      </w:r>
      <w:r w:rsidRPr="001E03D4">
        <w:rPr>
          <w:lang w:eastAsia="en-CA"/>
        </w:rPr>
        <w:t>bring our company</w:t>
      </w:r>
      <w:r w:rsidR="007A3E0D" w:rsidRPr="001E03D4">
        <w:rPr>
          <w:lang w:eastAsia="en-CA"/>
        </w:rPr>
        <w:t xml:space="preserve"> family</w:t>
      </w:r>
      <w:r w:rsidRPr="001E03D4">
        <w:rPr>
          <w:lang w:eastAsia="en-CA"/>
        </w:rPr>
        <w:t xml:space="preserve"> together</w:t>
      </w:r>
      <w:r w:rsidR="0050529E">
        <w:rPr>
          <w:lang w:eastAsia="en-CA"/>
        </w:rPr>
        <w:t xml:space="preserve"> </w:t>
      </w:r>
      <w:r w:rsidR="009036B5">
        <w:rPr>
          <w:lang w:eastAsia="en-CA"/>
        </w:rPr>
        <w:t>working</w:t>
      </w:r>
      <w:r w:rsidR="0050529E">
        <w:rPr>
          <w:lang w:eastAsia="en-CA"/>
        </w:rPr>
        <w:t xml:space="preserve"> towards a common goal.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9036B5" w:rsidP="00211D4B">
      <w:pPr>
        <w:rPr>
          <w:lang w:eastAsia="en-CA"/>
        </w:rPr>
      </w:pPr>
      <w:r>
        <w:rPr>
          <w:lang w:eastAsia="en-CA"/>
        </w:rPr>
        <w:t>By joining the</w:t>
      </w:r>
      <w:r w:rsidRPr="001E03D4">
        <w:rPr>
          <w:lang w:eastAsia="en-CA"/>
        </w:rPr>
        <w:t xml:space="preserve"> </w:t>
      </w:r>
      <w:r w:rsidR="00211D4B" w:rsidRPr="001E03D4">
        <w:rPr>
          <w:lang w:eastAsia="en-CA"/>
        </w:rPr>
        <w:t xml:space="preserve">fundraising efforts </w:t>
      </w:r>
      <w:r>
        <w:rPr>
          <w:lang w:eastAsia="en-CA"/>
        </w:rPr>
        <w:t xml:space="preserve">of our companies together, we </w:t>
      </w:r>
      <w:r w:rsidR="00211D4B" w:rsidRPr="001E03D4">
        <w:rPr>
          <w:lang w:eastAsia="en-CA"/>
        </w:rPr>
        <w:t xml:space="preserve">will help </w:t>
      </w:r>
      <w:r w:rsidR="000E4B37" w:rsidRPr="001E03D4">
        <w:rPr>
          <w:lang w:eastAsia="en-CA"/>
        </w:rPr>
        <w:t>CHEO’s mental</w:t>
      </w:r>
      <w:r w:rsidR="00211D4B" w:rsidRPr="001E03D4">
        <w:rPr>
          <w:lang w:eastAsia="en-CA"/>
        </w:rPr>
        <w:t xml:space="preserve"> health programs </w:t>
      </w:r>
      <w:r w:rsidR="0050529E">
        <w:rPr>
          <w:lang w:eastAsia="en-CA"/>
        </w:rPr>
        <w:t xml:space="preserve">help </w:t>
      </w:r>
      <w:r w:rsidR="00211D4B" w:rsidRPr="001E03D4">
        <w:rPr>
          <w:lang w:eastAsia="en-CA"/>
        </w:rPr>
        <w:t xml:space="preserve">more </w:t>
      </w:r>
      <w:r w:rsidR="00F143AA">
        <w:rPr>
          <w:lang w:eastAsia="en-CA"/>
        </w:rPr>
        <w:t>patients</w:t>
      </w:r>
      <w:r w:rsidR="00211D4B" w:rsidRPr="001E03D4">
        <w:rPr>
          <w:lang w:eastAsia="en-CA"/>
        </w:rPr>
        <w:t xml:space="preserve">, improve emergency care, </w:t>
      </w:r>
      <w:r w:rsidR="007D09EB">
        <w:rPr>
          <w:lang w:eastAsia="en-CA"/>
        </w:rPr>
        <w:t>provide</w:t>
      </w:r>
      <w:r w:rsidR="00211D4B" w:rsidRPr="001E03D4">
        <w:rPr>
          <w:lang w:eastAsia="en-CA"/>
        </w:rPr>
        <w:t xml:space="preserve"> dedicated mental health beds for young children and help parents and caregivers find the right services</w:t>
      </w:r>
      <w:r w:rsidR="007A3E0D" w:rsidRPr="001E03D4">
        <w:rPr>
          <w:lang w:eastAsia="en-CA"/>
        </w:rPr>
        <w:t xml:space="preserve"> at</w:t>
      </w:r>
      <w:r w:rsidR="00211D4B" w:rsidRPr="001E03D4">
        <w:rPr>
          <w:lang w:eastAsia="en-CA"/>
        </w:rPr>
        <w:t xml:space="preserve"> critical times in their </w:t>
      </w:r>
      <w:r w:rsidR="007A3E0D" w:rsidRPr="001E03D4">
        <w:rPr>
          <w:lang w:eastAsia="en-CA"/>
        </w:rPr>
        <w:t>children’s</w:t>
      </w:r>
      <w:r w:rsidR="00211D4B" w:rsidRPr="001E03D4">
        <w:rPr>
          <w:lang w:eastAsia="en-CA"/>
        </w:rPr>
        <w:t xml:space="preserve"> lives. 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211D4B" w:rsidP="00211D4B">
      <w:pPr>
        <w:rPr>
          <w:lang w:eastAsia="en-CA"/>
        </w:rPr>
      </w:pPr>
      <w:r w:rsidRPr="001E03D4">
        <w:rPr>
          <w:lang w:eastAsia="en-CA"/>
        </w:rPr>
        <w:t xml:space="preserve">For more information on how to start your own corporate team, please contact </w:t>
      </w:r>
      <w:r w:rsidR="005B67C1">
        <w:rPr>
          <w:lang w:eastAsia="en-CA"/>
        </w:rPr>
        <w:t>Andrina Rockwell</w:t>
      </w:r>
      <w:r w:rsidRPr="001E03D4">
        <w:rPr>
          <w:lang w:eastAsia="en-CA"/>
        </w:rPr>
        <w:t xml:space="preserve">, Corporate Development Officer, </w:t>
      </w:r>
      <w:proofErr w:type="gramStart"/>
      <w:r w:rsidRPr="001E03D4">
        <w:rPr>
          <w:lang w:eastAsia="en-CA"/>
        </w:rPr>
        <w:t>CHEO</w:t>
      </w:r>
      <w:proofErr w:type="gramEnd"/>
      <w:r w:rsidRPr="001E03D4">
        <w:rPr>
          <w:lang w:eastAsia="en-CA"/>
        </w:rPr>
        <w:t xml:space="preserve"> Foundation at 613.738.</w:t>
      </w:r>
      <w:r w:rsidR="005B67C1">
        <w:rPr>
          <w:lang w:eastAsia="en-CA"/>
        </w:rPr>
        <w:t>4856</w:t>
      </w:r>
      <w:r w:rsidR="001032E3">
        <w:rPr>
          <w:lang w:eastAsia="en-CA"/>
        </w:rPr>
        <w:t xml:space="preserve"> </w:t>
      </w:r>
      <w:r w:rsidRPr="001E03D4">
        <w:rPr>
          <w:lang w:eastAsia="en-CA"/>
        </w:rPr>
        <w:t>or</w:t>
      </w:r>
      <w:r w:rsidR="00C74663">
        <w:rPr>
          <w:lang w:eastAsia="en-CA"/>
        </w:rPr>
        <w:t xml:space="preserve"> </w:t>
      </w:r>
      <w:hyperlink r:id="rId25" w:history="1">
        <w:r w:rsidR="005B67C1" w:rsidRPr="00A16DAF">
          <w:rPr>
            <w:rStyle w:val="Hyperlink"/>
            <w:lang w:eastAsia="en-CA"/>
          </w:rPr>
          <w:t>arockwell@cheofoundation.com</w:t>
        </w:r>
      </w:hyperlink>
      <w:r w:rsidRPr="001E03D4">
        <w:rPr>
          <w:lang w:eastAsia="en-CA"/>
        </w:rPr>
        <w:t xml:space="preserve">. </w:t>
      </w:r>
    </w:p>
    <w:p w:rsidR="00211D4B" w:rsidRPr="001E03D4" w:rsidRDefault="00211D4B" w:rsidP="00211D4B">
      <w:pPr>
        <w:rPr>
          <w:lang w:eastAsia="en-CA"/>
        </w:rPr>
      </w:pPr>
    </w:p>
    <w:p w:rsidR="007A3E0D" w:rsidRPr="001E03D4" w:rsidRDefault="007A3E0D" w:rsidP="00211D4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E03D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Network Call-To-Action</w:t>
      </w:r>
    </w:p>
    <w:p w:rsidR="007A3E0D" w:rsidRPr="001E03D4" w:rsidRDefault="007A3E0D" w:rsidP="00211D4B">
      <w:pPr>
        <w:rPr>
          <w:b/>
          <w:lang w:eastAsia="en-CA"/>
        </w:rPr>
      </w:pPr>
    </w:p>
    <w:p w:rsidR="00211D4B" w:rsidRPr="001E03D4" w:rsidRDefault="00211D4B" w:rsidP="00211D4B">
      <w:pPr>
        <w:rPr>
          <w:b/>
          <w:lang w:eastAsia="en-CA"/>
        </w:rPr>
      </w:pPr>
      <w:r w:rsidRPr="001E03D4">
        <w:rPr>
          <w:b/>
          <w:lang w:eastAsia="en-CA"/>
        </w:rPr>
        <w:t xml:space="preserve">On Sunday, September </w:t>
      </w:r>
      <w:r w:rsidR="005B67C1">
        <w:rPr>
          <w:b/>
          <w:lang w:eastAsia="en-CA"/>
        </w:rPr>
        <w:t>16</w:t>
      </w:r>
      <w:r w:rsidRPr="001E03D4">
        <w:rPr>
          <w:b/>
          <w:lang w:eastAsia="en-CA"/>
        </w:rPr>
        <w:t>, 201</w:t>
      </w:r>
      <w:r w:rsidR="005B67C1">
        <w:rPr>
          <w:b/>
          <w:lang w:eastAsia="en-CA"/>
        </w:rPr>
        <w:t>8</w:t>
      </w:r>
      <w:r w:rsidRPr="001E03D4">
        <w:rPr>
          <w:b/>
          <w:lang w:eastAsia="en-CA"/>
        </w:rPr>
        <w:t xml:space="preserve">, I will be participating in the RBC Race for the Kids. I am </w:t>
      </w:r>
      <w:r w:rsidR="009036B5">
        <w:rPr>
          <w:b/>
          <w:lang w:eastAsia="en-CA"/>
        </w:rPr>
        <w:t xml:space="preserve">relying on </w:t>
      </w:r>
      <w:r w:rsidRPr="001E03D4">
        <w:rPr>
          <w:b/>
          <w:lang w:eastAsia="en-CA"/>
        </w:rPr>
        <w:t xml:space="preserve">my network to </w:t>
      </w:r>
      <w:r w:rsidR="009036B5">
        <w:rPr>
          <w:b/>
          <w:lang w:eastAsia="en-CA"/>
        </w:rPr>
        <w:t xml:space="preserve">support me so that we can </w:t>
      </w:r>
      <w:r w:rsidR="00AB5A9A">
        <w:rPr>
          <w:b/>
          <w:lang w:eastAsia="en-CA"/>
        </w:rPr>
        <w:t>improve</w:t>
      </w:r>
      <w:r w:rsidRPr="001E03D4">
        <w:rPr>
          <w:b/>
          <w:lang w:eastAsia="en-CA"/>
        </w:rPr>
        <w:t xml:space="preserve"> mental health programs </w:t>
      </w:r>
      <w:r w:rsidR="00AB5A9A">
        <w:rPr>
          <w:b/>
          <w:lang w:eastAsia="en-CA"/>
        </w:rPr>
        <w:t xml:space="preserve">for children and youth </w:t>
      </w:r>
      <w:r w:rsidRPr="001E03D4">
        <w:rPr>
          <w:b/>
          <w:lang w:eastAsia="en-CA"/>
        </w:rPr>
        <w:t>at CHEO.</w:t>
      </w:r>
    </w:p>
    <w:p w:rsidR="00211D4B" w:rsidRPr="001E03D4" w:rsidRDefault="00211D4B" w:rsidP="00211D4B">
      <w:pPr>
        <w:rPr>
          <w:lang w:eastAsia="en-CA"/>
        </w:rPr>
      </w:pPr>
    </w:p>
    <w:p w:rsidR="00211D4B" w:rsidRPr="001E03D4" w:rsidRDefault="00CA49BD" w:rsidP="00211D4B">
      <w:pPr>
        <w:rPr>
          <w:lang w:eastAsia="en-CA"/>
        </w:rPr>
      </w:pPr>
      <w:r>
        <w:rPr>
          <w:lang w:eastAsia="en-CA"/>
        </w:rPr>
        <w:t>The demand for y</w:t>
      </w:r>
      <w:r w:rsidR="00211D4B" w:rsidRPr="001E03D4">
        <w:rPr>
          <w:lang w:eastAsia="en-CA"/>
        </w:rPr>
        <w:t xml:space="preserve">outh mental health services </w:t>
      </w:r>
      <w:r w:rsidR="000E4B37" w:rsidRPr="001E03D4">
        <w:rPr>
          <w:lang w:eastAsia="en-CA"/>
        </w:rPr>
        <w:t>is growing</w:t>
      </w:r>
      <w:r w:rsidR="00211D4B" w:rsidRPr="001E03D4">
        <w:rPr>
          <w:lang w:eastAsia="en-CA"/>
        </w:rPr>
        <w:t xml:space="preserve"> in our community. </w:t>
      </w:r>
      <w:r w:rsidR="00AD11CF" w:rsidRPr="001E03D4">
        <w:rPr>
          <w:lang w:val="en" w:eastAsia="en-CA"/>
        </w:rPr>
        <w:t xml:space="preserve">Last year, the CHEO </w:t>
      </w:r>
      <w:r w:rsidR="00F559F0">
        <w:rPr>
          <w:lang w:val="en" w:eastAsia="en-CA"/>
        </w:rPr>
        <w:t>E</w:t>
      </w:r>
      <w:r w:rsidR="00F559F0" w:rsidRPr="001E03D4">
        <w:rPr>
          <w:lang w:val="en" w:eastAsia="en-CA"/>
        </w:rPr>
        <w:t xml:space="preserve">mergency </w:t>
      </w:r>
      <w:r w:rsidR="00F559F0">
        <w:rPr>
          <w:lang w:val="en" w:eastAsia="en-CA"/>
        </w:rPr>
        <w:t>D</w:t>
      </w:r>
      <w:r w:rsidR="00F559F0" w:rsidRPr="001E03D4">
        <w:rPr>
          <w:lang w:val="en" w:eastAsia="en-CA"/>
        </w:rPr>
        <w:t xml:space="preserve">epartment </w:t>
      </w:r>
      <w:r w:rsidR="00AD11CF" w:rsidRPr="001E03D4">
        <w:rPr>
          <w:lang w:val="en" w:eastAsia="en-CA"/>
        </w:rPr>
        <w:t>saw over 3,100 children in need of mental health care</w:t>
      </w:r>
      <w:r w:rsidR="00211D4B" w:rsidRPr="001E03D4">
        <w:rPr>
          <w:lang w:eastAsia="en-CA"/>
        </w:rPr>
        <w:t>. Together with your help, we can</w:t>
      </w:r>
      <w:r w:rsidR="00C74663">
        <w:rPr>
          <w:lang w:eastAsia="en-CA"/>
        </w:rPr>
        <w:t xml:space="preserve"> help improve</w:t>
      </w:r>
      <w:r w:rsidR="00211D4B" w:rsidRPr="001E03D4">
        <w:rPr>
          <w:lang w:eastAsia="en-CA"/>
        </w:rPr>
        <w:t xml:space="preserve"> the lives of the kids and families that rely on CHEO</w:t>
      </w:r>
      <w:r w:rsidR="00C74663">
        <w:rPr>
          <w:lang w:eastAsia="en-CA"/>
        </w:rPr>
        <w:t xml:space="preserve">’s </w:t>
      </w:r>
      <w:r w:rsidR="00211D4B" w:rsidRPr="001E03D4">
        <w:rPr>
          <w:lang w:eastAsia="en-CA"/>
        </w:rPr>
        <w:t>mental health</w:t>
      </w:r>
      <w:r w:rsidR="00C74663">
        <w:rPr>
          <w:lang w:eastAsia="en-CA"/>
        </w:rPr>
        <w:t xml:space="preserve"> services and </w:t>
      </w:r>
      <w:r w:rsidR="00211D4B" w:rsidRPr="001E03D4">
        <w:rPr>
          <w:lang w:eastAsia="en-CA"/>
        </w:rPr>
        <w:t xml:space="preserve">programs. Our fundraising efforts will improve emergency care, </w:t>
      </w:r>
      <w:r w:rsidR="00322EFC">
        <w:rPr>
          <w:lang w:eastAsia="en-CA"/>
        </w:rPr>
        <w:t>provide</w:t>
      </w:r>
      <w:r w:rsidR="00211D4B" w:rsidRPr="001E03D4">
        <w:rPr>
          <w:lang w:eastAsia="en-CA"/>
        </w:rPr>
        <w:t xml:space="preserve"> dedicated mental health beds for young children, and help parents and caregivers find the right services</w:t>
      </w:r>
      <w:r w:rsidR="00C74663">
        <w:rPr>
          <w:lang w:eastAsia="en-CA"/>
        </w:rPr>
        <w:t xml:space="preserve"> for their children at the right time.</w:t>
      </w:r>
      <w:r w:rsidR="00211D4B" w:rsidRPr="001E03D4">
        <w:rPr>
          <w:lang w:eastAsia="en-CA"/>
        </w:rPr>
        <w:t xml:space="preserve"> </w:t>
      </w:r>
    </w:p>
    <w:p w:rsidR="00211D4B" w:rsidRPr="001E03D4" w:rsidRDefault="00211D4B" w:rsidP="00211D4B">
      <w:pPr>
        <w:jc w:val="both"/>
      </w:pPr>
    </w:p>
    <w:sectPr w:rsidR="00211D4B" w:rsidRPr="001E03D4">
      <w:head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D9" w:rsidRDefault="00362CD9" w:rsidP="001E03D4">
      <w:r>
        <w:separator/>
      </w:r>
    </w:p>
  </w:endnote>
  <w:endnote w:type="continuationSeparator" w:id="0">
    <w:p w:rsidR="00362CD9" w:rsidRDefault="00362CD9" w:rsidP="001E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D9" w:rsidRDefault="00362CD9" w:rsidP="001E03D4">
      <w:r>
        <w:separator/>
      </w:r>
    </w:p>
  </w:footnote>
  <w:footnote w:type="continuationSeparator" w:id="0">
    <w:p w:rsidR="00362CD9" w:rsidRDefault="00362CD9" w:rsidP="001E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08" w:rsidRDefault="00AF1D0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765920" cy="24003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RFTK - Letterhead image1_EN 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2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4B"/>
    <w:rsid w:val="00057545"/>
    <w:rsid w:val="00064DEB"/>
    <w:rsid w:val="000E4B37"/>
    <w:rsid w:val="001032E3"/>
    <w:rsid w:val="00104A23"/>
    <w:rsid w:val="00185F99"/>
    <w:rsid w:val="001A499C"/>
    <w:rsid w:val="001B1A9E"/>
    <w:rsid w:val="001E03D4"/>
    <w:rsid w:val="00211D4B"/>
    <w:rsid w:val="00212805"/>
    <w:rsid w:val="0024683C"/>
    <w:rsid w:val="00322EFC"/>
    <w:rsid w:val="00362CD9"/>
    <w:rsid w:val="0038690F"/>
    <w:rsid w:val="003A5C66"/>
    <w:rsid w:val="003B0D4A"/>
    <w:rsid w:val="003B159F"/>
    <w:rsid w:val="0050529E"/>
    <w:rsid w:val="005931A0"/>
    <w:rsid w:val="005B67C1"/>
    <w:rsid w:val="005E3B97"/>
    <w:rsid w:val="00620775"/>
    <w:rsid w:val="00622629"/>
    <w:rsid w:val="00653A49"/>
    <w:rsid w:val="006B58BD"/>
    <w:rsid w:val="0077503E"/>
    <w:rsid w:val="007A3E0D"/>
    <w:rsid w:val="007C0D36"/>
    <w:rsid w:val="007C2CB3"/>
    <w:rsid w:val="007D09EB"/>
    <w:rsid w:val="008429C7"/>
    <w:rsid w:val="00866785"/>
    <w:rsid w:val="008C44C0"/>
    <w:rsid w:val="009036B5"/>
    <w:rsid w:val="00936B10"/>
    <w:rsid w:val="00A46FD0"/>
    <w:rsid w:val="00AB5A9A"/>
    <w:rsid w:val="00AD11CF"/>
    <w:rsid w:val="00AE4434"/>
    <w:rsid w:val="00AF1D08"/>
    <w:rsid w:val="00B868C3"/>
    <w:rsid w:val="00B92BA6"/>
    <w:rsid w:val="00BC059F"/>
    <w:rsid w:val="00C74663"/>
    <w:rsid w:val="00C8058B"/>
    <w:rsid w:val="00C941CC"/>
    <w:rsid w:val="00CA49BD"/>
    <w:rsid w:val="00D0355E"/>
    <w:rsid w:val="00D15A0C"/>
    <w:rsid w:val="00D87AFC"/>
    <w:rsid w:val="00E029D8"/>
    <w:rsid w:val="00E146C8"/>
    <w:rsid w:val="00E84296"/>
    <w:rsid w:val="00EB6F2A"/>
    <w:rsid w:val="00F143AA"/>
    <w:rsid w:val="00F52AAE"/>
    <w:rsid w:val="00F559F0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D4"/>
  </w:style>
  <w:style w:type="paragraph" w:styleId="Footer">
    <w:name w:val="footer"/>
    <w:basedOn w:val="Normal"/>
    <w:link w:val="FooterChar"/>
    <w:uiPriority w:val="99"/>
    <w:unhideWhenUsed/>
    <w:rsid w:val="001E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D4"/>
  </w:style>
  <w:style w:type="character" w:customStyle="1" w:styleId="Heading1Char">
    <w:name w:val="Heading 1 Char"/>
    <w:basedOn w:val="DefaultParagraphFont"/>
    <w:link w:val="Heading1"/>
    <w:uiPriority w:val="9"/>
    <w:rsid w:val="001E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4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D4"/>
  </w:style>
  <w:style w:type="paragraph" w:styleId="Footer">
    <w:name w:val="footer"/>
    <w:basedOn w:val="Normal"/>
    <w:link w:val="FooterChar"/>
    <w:uiPriority w:val="99"/>
    <w:unhideWhenUsed/>
    <w:rsid w:val="001E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D4"/>
  </w:style>
  <w:style w:type="character" w:customStyle="1" w:styleId="Heading1Char">
    <w:name w:val="Heading 1 Char"/>
    <w:basedOn w:val="DefaultParagraphFont"/>
    <w:link w:val="Heading1"/>
    <w:uiPriority w:val="9"/>
    <w:rsid w:val="001E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fZLHs" TargetMode="External"/><Relationship Id="rId13" Type="http://schemas.openxmlformats.org/officeDocument/2006/relationships/hyperlink" Target="http://bit.ly/2tfZLHs" TargetMode="External"/><Relationship Id="rId18" Type="http://schemas.openxmlformats.org/officeDocument/2006/relationships/hyperlink" Target="http://bit.ly/2tfZLH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bit.ly/2tfZLHs" TargetMode="External"/><Relationship Id="rId7" Type="http://schemas.openxmlformats.org/officeDocument/2006/relationships/hyperlink" Target="http://bit.ly/2tfZLHs" TargetMode="External"/><Relationship Id="rId12" Type="http://schemas.openxmlformats.org/officeDocument/2006/relationships/hyperlink" Target="http://bit.ly/2tfZLHs" TargetMode="External"/><Relationship Id="rId17" Type="http://schemas.openxmlformats.org/officeDocument/2006/relationships/hyperlink" Target="http://bit.ly/2tfZLHs" TargetMode="External"/><Relationship Id="rId25" Type="http://schemas.openxmlformats.org/officeDocument/2006/relationships/hyperlink" Target="mailto:arockwell@cheofoundatio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2tfZLHs" TargetMode="External"/><Relationship Id="rId20" Type="http://schemas.openxmlformats.org/officeDocument/2006/relationships/hyperlink" Target="http://bit.ly/2tfZLH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2tfZLHs" TargetMode="External"/><Relationship Id="rId24" Type="http://schemas.openxmlformats.org/officeDocument/2006/relationships/hyperlink" Target="http://bit.ly/2tfZLH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2tfZLHs" TargetMode="External"/><Relationship Id="rId23" Type="http://schemas.openxmlformats.org/officeDocument/2006/relationships/hyperlink" Target="http://bit.ly/2tfZLH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tfZLHs" TargetMode="External"/><Relationship Id="rId19" Type="http://schemas.openxmlformats.org/officeDocument/2006/relationships/hyperlink" Target="http://bit.ly/2tfZL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tfZLHs" TargetMode="External"/><Relationship Id="rId14" Type="http://schemas.openxmlformats.org/officeDocument/2006/relationships/hyperlink" Target="http://bit.ly/2tfZLHs" TargetMode="External"/><Relationship Id="rId22" Type="http://schemas.openxmlformats.org/officeDocument/2006/relationships/hyperlink" Target="http://bit.ly/2tfZLH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Sylveena Felicien</dc:creator>
  <cp:lastModifiedBy>Katrina Bussey</cp:lastModifiedBy>
  <cp:revision>2</cp:revision>
  <cp:lastPrinted>2017-06-27T17:18:00Z</cp:lastPrinted>
  <dcterms:created xsi:type="dcterms:W3CDTF">2018-04-06T12:26:00Z</dcterms:created>
  <dcterms:modified xsi:type="dcterms:W3CDTF">2018-04-06T12:26:00Z</dcterms:modified>
</cp:coreProperties>
</file>